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9F" w:rsidRPr="00E34485" w:rsidRDefault="00AA489F" w:rsidP="008F7C57">
      <w:pPr>
        <w:spacing w:line="240" w:lineRule="exact"/>
        <w:ind w:left="9350" w:right="-125"/>
        <w:jc w:val="both"/>
        <w:rPr>
          <w:rFonts w:ascii="Times New Roman" w:hAnsi="Times New Roman"/>
          <w:sz w:val="30"/>
          <w:szCs w:val="30"/>
        </w:rPr>
      </w:pPr>
      <w:r w:rsidRPr="00E34485">
        <w:rPr>
          <w:rFonts w:ascii="Times New Roman" w:hAnsi="Times New Roman"/>
          <w:sz w:val="30"/>
          <w:szCs w:val="30"/>
        </w:rPr>
        <w:t>Приложение к приказу Министра спорта</w:t>
      </w:r>
      <w:r w:rsidR="004E6796">
        <w:rPr>
          <w:rFonts w:ascii="Times New Roman" w:hAnsi="Times New Roman"/>
          <w:sz w:val="30"/>
          <w:szCs w:val="30"/>
        </w:rPr>
        <w:t xml:space="preserve"> </w:t>
      </w:r>
      <w:r w:rsidRPr="00E34485">
        <w:rPr>
          <w:rFonts w:ascii="Times New Roman" w:hAnsi="Times New Roman"/>
          <w:sz w:val="30"/>
          <w:szCs w:val="30"/>
        </w:rPr>
        <w:t>и туризма Республики Беларусь</w:t>
      </w:r>
      <w:r w:rsidR="00D52582">
        <w:rPr>
          <w:rFonts w:ascii="Times New Roman" w:hAnsi="Times New Roman"/>
          <w:sz w:val="30"/>
          <w:szCs w:val="30"/>
        </w:rPr>
        <w:t xml:space="preserve"> </w:t>
      </w:r>
      <w:r w:rsidR="008F7C57">
        <w:rPr>
          <w:rFonts w:ascii="Times New Roman" w:hAnsi="Times New Roman"/>
          <w:sz w:val="30"/>
          <w:szCs w:val="30"/>
        </w:rPr>
        <w:t>от</w:t>
      </w:r>
      <w:r w:rsidR="00246008" w:rsidRPr="00246008">
        <w:rPr>
          <w:rFonts w:ascii="Times New Roman" w:hAnsi="Times New Roman"/>
          <w:sz w:val="30"/>
          <w:szCs w:val="30"/>
        </w:rPr>
        <w:t xml:space="preserve"> </w:t>
      </w:r>
      <w:r w:rsidR="00D52582">
        <w:rPr>
          <w:rFonts w:ascii="Times New Roman" w:hAnsi="Times New Roman"/>
          <w:sz w:val="30"/>
          <w:szCs w:val="30"/>
        </w:rPr>
        <w:t>27</w:t>
      </w:r>
      <w:r w:rsidR="00D52582" w:rsidRPr="00E34485">
        <w:rPr>
          <w:rFonts w:ascii="Times New Roman" w:hAnsi="Times New Roman"/>
          <w:sz w:val="30"/>
          <w:szCs w:val="30"/>
        </w:rPr>
        <w:t xml:space="preserve"> </w:t>
      </w:r>
      <w:r w:rsidR="00D52582">
        <w:rPr>
          <w:rFonts w:ascii="Times New Roman" w:hAnsi="Times New Roman"/>
          <w:sz w:val="30"/>
          <w:szCs w:val="30"/>
        </w:rPr>
        <w:t>марта</w:t>
      </w:r>
      <w:r w:rsidR="00D52582" w:rsidRPr="00E34485">
        <w:rPr>
          <w:rFonts w:ascii="Times New Roman" w:hAnsi="Times New Roman"/>
          <w:sz w:val="30"/>
          <w:szCs w:val="30"/>
        </w:rPr>
        <w:t xml:space="preserve"> 2015</w:t>
      </w:r>
      <w:r w:rsidR="00D52582">
        <w:rPr>
          <w:rFonts w:ascii="Times New Roman" w:hAnsi="Times New Roman"/>
          <w:sz w:val="30"/>
          <w:szCs w:val="30"/>
        </w:rPr>
        <w:t xml:space="preserve"> г.</w:t>
      </w:r>
      <w:r w:rsidR="00D52582" w:rsidRPr="00E34485">
        <w:rPr>
          <w:rFonts w:ascii="Times New Roman" w:hAnsi="Times New Roman"/>
          <w:sz w:val="30"/>
          <w:szCs w:val="30"/>
        </w:rPr>
        <w:t xml:space="preserve"> № </w:t>
      </w:r>
      <w:r w:rsidR="00D52582">
        <w:rPr>
          <w:rFonts w:ascii="Times New Roman" w:hAnsi="Times New Roman"/>
          <w:sz w:val="30"/>
          <w:szCs w:val="30"/>
        </w:rPr>
        <w:t xml:space="preserve">129, 20 мая 2015 г. № 214, 15 сентября 2015 г. № 388, 12 ноября 2015 г. № 499, 19 февраля 2016 г. № 80, 29 июня 2016 г. </w:t>
      </w:r>
      <w:bookmarkStart w:id="0" w:name="_GoBack"/>
      <w:bookmarkEnd w:id="0"/>
      <w:r w:rsidR="00D52582">
        <w:rPr>
          <w:rFonts w:ascii="Times New Roman" w:hAnsi="Times New Roman"/>
          <w:sz w:val="30"/>
          <w:szCs w:val="30"/>
        </w:rPr>
        <w:t xml:space="preserve">№ 302, </w:t>
      </w:r>
      <w:r w:rsidR="008F7C57">
        <w:rPr>
          <w:rFonts w:ascii="Times New Roman" w:hAnsi="Times New Roman"/>
          <w:sz w:val="30"/>
          <w:szCs w:val="30"/>
        </w:rPr>
        <w:t>24 января 2017 г. № 43</w:t>
      </w:r>
    </w:p>
    <w:p w:rsidR="005719AD" w:rsidRPr="007872E6" w:rsidRDefault="00804F2F" w:rsidP="000861E5">
      <w:pPr>
        <w:pStyle w:val="1"/>
        <w:jc w:val="center"/>
      </w:pPr>
      <w:bookmarkStart w:id="1" w:name="_Toc483926994"/>
      <w:r w:rsidRPr="00E34485">
        <w:t>РЕЕСТР</w:t>
      </w:r>
      <w:r w:rsidR="000D7672" w:rsidRPr="000D7672">
        <w:br/>
      </w:r>
      <w:r w:rsidRPr="00E34485">
        <w:t>видов спорта Республики Беларусь</w:t>
      </w:r>
      <w:bookmarkEnd w:id="1"/>
    </w:p>
    <w:sdt>
      <w:sdtPr>
        <w:id w:val="-108491735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19553F" w:rsidRPr="00567CB9" w:rsidRDefault="005719AD" w:rsidP="00554A18">
          <w:pPr>
            <w:pStyle w:val="af0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926994" w:history="1">
            <w:r w:rsidR="0019553F" w:rsidRPr="00567CB9">
              <w:rPr>
                <w:rStyle w:val="af1"/>
                <w:noProof/>
                <w:color w:val="auto"/>
              </w:rPr>
              <w:t>РЕЕСТР видов спорта Республики Беларусь</w:t>
            </w:r>
            <w:r w:rsidR="0019553F" w:rsidRPr="00567CB9">
              <w:rPr>
                <w:noProof/>
                <w:webHidden/>
                <w:color w:val="auto"/>
              </w:rPr>
              <w:tab/>
            </w:r>
            <w:r w:rsidR="0019553F" w:rsidRPr="00567CB9">
              <w:rPr>
                <w:noProof/>
                <w:webHidden/>
                <w:color w:val="auto"/>
              </w:rPr>
              <w:fldChar w:fldCharType="begin"/>
            </w:r>
            <w:r w:rsidR="0019553F" w:rsidRPr="00567CB9">
              <w:rPr>
                <w:noProof/>
                <w:webHidden/>
                <w:color w:val="auto"/>
              </w:rPr>
              <w:instrText xml:space="preserve"> PAGEREF _Toc483926994 \h </w:instrText>
            </w:r>
            <w:r w:rsidR="0019553F" w:rsidRPr="00567CB9">
              <w:rPr>
                <w:noProof/>
                <w:webHidden/>
                <w:color w:val="auto"/>
              </w:rPr>
            </w:r>
            <w:r w:rsidR="0019553F" w:rsidRPr="00567CB9">
              <w:rPr>
                <w:noProof/>
                <w:webHidden/>
                <w:color w:val="auto"/>
              </w:rPr>
              <w:fldChar w:fldCharType="separate"/>
            </w:r>
            <w:r w:rsidR="00B0250A">
              <w:rPr>
                <w:noProof/>
                <w:webHidden/>
                <w:color w:val="auto"/>
              </w:rPr>
              <w:t>1</w:t>
            </w:r>
            <w:r w:rsidR="0019553F" w:rsidRPr="00567CB9">
              <w:rPr>
                <w:noProof/>
                <w:webHidden/>
                <w:color w:val="auto"/>
              </w:rPr>
              <w:fldChar w:fldCharType="end"/>
            </w:r>
          </w:hyperlink>
        </w:p>
        <w:p w:rsidR="0019553F" w:rsidRPr="00567CB9" w:rsidRDefault="0019553F">
          <w:pPr>
            <w:pStyle w:val="2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6995" w:history="1">
            <w:r w:rsidRPr="00567CB9">
              <w:rPr>
                <w:rStyle w:val="af1"/>
                <w:noProof/>
              </w:rPr>
              <w:t>Виды спорта, входящие в программу Олимпийских игр: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_Toc483926995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6996" w:history="1">
            <w:r w:rsidRPr="00567CB9">
              <w:rPr>
                <w:rStyle w:val="af1"/>
                <w:noProof/>
              </w:rPr>
              <w:t>виды спорта, в которых осуществляется подготовка спортивного резерва и спортсменов высокого класса, претендующих на завоевание медалей на Олимпийских играх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_Toc483926996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6997" w:history="1">
            <w:r w:rsidRPr="00567CB9">
              <w:rPr>
                <w:rStyle w:val="af1"/>
                <w:noProof/>
              </w:rPr>
      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Олимпийских играх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_Toc483926997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8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6998" w:history="1">
            <w:r w:rsidRPr="00567CB9">
              <w:rPr>
                <w:rStyle w:val="af1"/>
                <w:noProof/>
              </w:rPr>
              <w:t>третья группа – остальные виды спорта, признанные в Республике Беларусь, не вошедшие в первую или вторую группы видов спорта в первом разделе видов спорта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_Toc483926998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25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2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6999" w:history="1">
            <w:r w:rsidRPr="00567CB9">
              <w:rPr>
                <w:rStyle w:val="af1"/>
                <w:noProof/>
              </w:rPr>
              <w:t>Второй раздел – виды спорта, входящие в программу Паралимпийских, Дефлимпийских игр, иных международных спортивных соревнований, проводимых международными спортивными организациями: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_Toc483926999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32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0" w:history="1">
            <w:r w:rsidRPr="00567CB9">
              <w:rPr>
                <w:rStyle w:val="af1"/>
                <w:noProof/>
              </w:rPr>
      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Паралимпийских, Дефлимпийских играх, иных комплексных спортивных соревнованиях, проводимых международными спортивными организациями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_Toc483927000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32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1" w:history="1">
            <w:r w:rsidRPr="00567CB9">
              <w:rPr>
                <w:rStyle w:val="af1"/>
                <w:noProof/>
              </w:rPr>
      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Паралимпийских, Дефлимпийских играх, иных комплексных спортивных соревнованиях, проводимых международными спортивными организациями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_Toc483927001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38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2" w:history="1">
            <w:r w:rsidRPr="00567CB9">
              <w:rPr>
                <w:rStyle w:val="af1"/>
                <w:noProof/>
              </w:rPr>
              <w:t>третья группа – остальные виды спорта, признанные в Республике Беларусь, не вошедшие в первую или вторую группы видов спорта во втором разделе видов спорта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_Toc483927002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39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2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3" w:history="1">
            <w:r w:rsidRPr="00567CB9">
              <w:rPr>
                <w:rStyle w:val="af1"/>
                <w:noProof/>
              </w:rPr>
              <w:t>Третий раздел – технические, авиационные, военно-прикладные виды спорта: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_Toc483927003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41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4" w:history="1">
            <w:r w:rsidRPr="00567CB9">
              <w:rPr>
                <w:rStyle w:val="af1"/>
                <w:noProof/>
              </w:rPr>
      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_Toc483927004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41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5" w:history="1">
            <w:r w:rsidRPr="00567CB9">
              <w:rPr>
                <w:rStyle w:val="af1"/>
                <w:noProof/>
              </w:rPr>
      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_Toc483927005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58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6" w:history="1">
            <w:r w:rsidRPr="00567CB9">
              <w:rPr>
                <w:rStyle w:val="af1"/>
                <w:noProof/>
              </w:rPr>
              <w:t>третья группа – остальные виды спорта, признанные в Республике Беларусь, не вошедшие в первую или вторую группы видов спорта в третьем разделе видов спорта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_Toc483927006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59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2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7" w:history="1">
            <w:r w:rsidRPr="00567CB9">
              <w:rPr>
                <w:rStyle w:val="af1"/>
                <w:noProof/>
              </w:rPr>
              <w:t>Четвертый раздел – служебно-прикладные виды спорта: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_Toc483927007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59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8" w:history="1">
            <w:r w:rsidRPr="00567CB9">
              <w:rPr>
                <w:rStyle w:val="af1"/>
                <w:noProof/>
              </w:rPr>
      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_Toc483927008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60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09" w:history="1">
            <w:r w:rsidRPr="00567CB9">
              <w:rPr>
                <w:rStyle w:val="af1"/>
                <w:noProof/>
              </w:rPr>
      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_Toc483927009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62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10" w:history="1">
            <w:r w:rsidRPr="00567CB9">
              <w:rPr>
                <w:rStyle w:val="af1"/>
                <w:noProof/>
              </w:rPr>
              <w:t>третья группа – остальные виды спорта, признанные в Республике Беларусь, не вошедшие в первую или вторую группы видов спорта в четвертом разделе видов спорта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_Toc483927010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62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2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11" w:history="1">
            <w:r w:rsidRPr="00567CB9">
              <w:rPr>
                <w:rStyle w:val="af1"/>
                <w:noProof/>
              </w:rPr>
              <w:t>Пятый раздел – иные виды спорта, развиваемые в Республике Беларусь: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_Toc483927011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62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12" w:history="1">
            <w:r w:rsidRPr="00567CB9">
              <w:rPr>
                <w:rStyle w:val="af1"/>
                <w:noProof/>
              </w:rPr>
      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и первенствах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_Toc483927012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63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Pr="00567CB9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13" w:history="1">
            <w:r w:rsidRPr="00567CB9">
              <w:rPr>
                <w:rStyle w:val="af1"/>
                <w:noProof/>
              </w:rPr>
      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и первенствах мира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_Toc483927013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74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19553F" w:rsidRDefault="0019553F">
          <w:pPr>
            <w:pStyle w:val="33"/>
            <w:tabs>
              <w:tab w:val="right" w:leader="dot" w:pos="1515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3927014" w:history="1">
            <w:r w:rsidRPr="00567CB9">
              <w:rPr>
                <w:rStyle w:val="af1"/>
                <w:noProof/>
              </w:rPr>
              <w:t>третья группа – остальные виды спорта, признанные в Республике Беларусь, не вошедшие в первую или вторую группы видов спорта в пятом разделе видов спорта</w:t>
            </w:r>
            <w:r w:rsidRPr="00567CB9">
              <w:rPr>
                <w:noProof/>
                <w:webHidden/>
              </w:rPr>
              <w:tab/>
            </w:r>
            <w:r w:rsidRPr="00567CB9">
              <w:rPr>
                <w:noProof/>
                <w:webHidden/>
              </w:rPr>
              <w:fldChar w:fldCharType="begin"/>
            </w:r>
            <w:r w:rsidRPr="00567CB9">
              <w:rPr>
                <w:noProof/>
                <w:webHidden/>
              </w:rPr>
              <w:instrText xml:space="preserve"> PAGEREF _Toc483927014 \h </w:instrText>
            </w:r>
            <w:r w:rsidRPr="00567CB9">
              <w:rPr>
                <w:noProof/>
                <w:webHidden/>
              </w:rPr>
            </w:r>
            <w:r w:rsidRPr="00567CB9">
              <w:rPr>
                <w:noProof/>
                <w:webHidden/>
              </w:rPr>
              <w:fldChar w:fldCharType="separate"/>
            </w:r>
            <w:r w:rsidR="00B0250A">
              <w:rPr>
                <w:noProof/>
                <w:webHidden/>
              </w:rPr>
              <w:t>75</w:t>
            </w:r>
            <w:r w:rsidRPr="00567CB9">
              <w:rPr>
                <w:noProof/>
                <w:webHidden/>
              </w:rPr>
              <w:fldChar w:fldCharType="end"/>
            </w:r>
          </w:hyperlink>
        </w:p>
        <w:p w:rsidR="005719AD" w:rsidRDefault="005719AD">
          <w:r>
            <w:rPr>
              <w:b/>
              <w:bCs/>
            </w:rPr>
            <w:fldChar w:fldCharType="end"/>
          </w:r>
        </w:p>
      </w:sdtContent>
    </w:sdt>
    <w:p w:rsidR="000D7672" w:rsidRPr="007872E6" w:rsidRDefault="000D7672" w:rsidP="000D7672">
      <w:pPr>
        <w:pStyle w:val="21"/>
      </w:pPr>
      <w:r>
        <w:br w:type="column"/>
      </w:r>
      <w:bookmarkStart w:id="2" w:name="_Toc483926995"/>
      <w:r w:rsidR="00246008">
        <w:t>В</w:t>
      </w:r>
      <w:r w:rsidRPr="007872E6">
        <w:t>иды спорта, входящие в программу Олимпийских игр:</w:t>
      </w:r>
      <w:bookmarkEnd w:id="2"/>
    </w:p>
    <w:p w:rsidR="00804F2F" w:rsidRPr="000D7672" w:rsidRDefault="000D7672" w:rsidP="000D7672">
      <w:pPr>
        <w:pStyle w:val="31"/>
      </w:pPr>
      <w:bookmarkStart w:id="3" w:name="_Toc483926996"/>
      <w:r w:rsidRPr="007872E6">
        <w:t>виды спорта, в которых осуществляется подготовка спортивного резерва и спортсменов высокого класса, претендующих на завоевание медалей на Олимпийских играх</w:t>
      </w:r>
      <w:bookmarkEnd w:id="3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1"/>
        <w:gridCol w:w="2268"/>
        <w:gridCol w:w="2268"/>
        <w:gridCol w:w="2242"/>
        <w:gridCol w:w="2268"/>
      </w:tblGrid>
      <w:tr w:rsidR="006A5ED9" w:rsidRPr="00E44925" w:rsidTr="000861E5">
        <w:trPr>
          <w:cantSplit/>
          <w:tblHeader/>
        </w:trPr>
        <w:tc>
          <w:tcPr>
            <w:tcW w:w="6371" w:type="dxa"/>
            <w:vMerge w:val="restart"/>
            <w:vAlign w:val="center"/>
          </w:tcPr>
          <w:p w:rsidR="006A5ED9" w:rsidRPr="005719AD" w:rsidRDefault="006A5ED9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Наименование видов спорта</w:t>
            </w:r>
          </w:p>
        </w:tc>
        <w:tc>
          <w:tcPr>
            <w:tcW w:w="9046" w:type="dxa"/>
            <w:gridSpan w:val="4"/>
          </w:tcPr>
          <w:p w:rsidR="006A5ED9" w:rsidRPr="00E44925" w:rsidRDefault="006A5ED9" w:rsidP="00E449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6A5ED9" w:rsidRPr="00E44925" w:rsidTr="000861E5">
        <w:trPr>
          <w:cantSplit/>
          <w:tblHeader/>
        </w:trPr>
        <w:tc>
          <w:tcPr>
            <w:tcW w:w="6371" w:type="dxa"/>
            <w:vMerge/>
            <w:vAlign w:val="center"/>
          </w:tcPr>
          <w:p w:rsidR="006A5ED9" w:rsidRPr="005719AD" w:rsidRDefault="006A5ED9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5ED9" w:rsidRPr="00E44925" w:rsidRDefault="006A5ED9" w:rsidP="00E449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10" w:type="dxa"/>
            <w:gridSpan w:val="2"/>
          </w:tcPr>
          <w:p w:rsidR="006A5ED9" w:rsidRPr="00E44925" w:rsidRDefault="006A5ED9" w:rsidP="00E449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6A5ED9" w:rsidRPr="00E44925" w:rsidTr="000861E5">
        <w:trPr>
          <w:cantSplit/>
          <w:tblHeader/>
        </w:trPr>
        <w:tc>
          <w:tcPr>
            <w:tcW w:w="6371" w:type="dxa"/>
            <w:vMerge/>
            <w:vAlign w:val="center"/>
          </w:tcPr>
          <w:p w:rsidR="006A5ED9" w:rsidRPr="005719AD" w:rsidRDefault="006A5ED9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268" w:type="dxa"/>
          </w:tcPr>
          <w:p w:rsidR="00C86C66" w:rsidRPr="00E44925" w:rsidRDefault="00651A47" w:rsidP="002460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5ED9"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6A5ED9" w:rsidRPr="00E44925" w:rsidRDefault="006A5ED9" w:rsidP="008A39C4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42" w:type="dxa"/>
          </w:tcPr>
          <w:p w:rsidR="00C86C66" w:rsidRPr="00E44925" w:rsidRDefault="00651A47" w:rsidP="002460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5ED9"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6A5ED9" w:rsidRPr="00E44925" w:rsidRDefault="006A5ED9" w:rsidP="00E34485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F8533F" w:rsidRPr="00E44925" w:rsidTr="00554A18">
        <w:trPr>
          <w:cantSplit/>
        </w:trPr>
        <w:tc>
          <w:tcPr>
            <w:tcW w:w="6371" w:type="dxa"/>
            <w:vAlign w:val="center"/>
          </w:tcPr>
          <w:p w:rsidR="00F8533F" w:rsidRPr="005719AD" w:rsidRDefault="00F8533F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Биатлон</w:t>
            </w:r>
          </w:p>
        </w:tc>
        <w:tc>
          <w:tcPr>
            <w:tcW w:w="2268" w:type="dxa"/>
          </w:tcPr>
          <w:p w:rsidR="00F8533F" w:rsidRPr="008C6CCC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гон-ка*, спринт*, гонка преследования*,масс-старт*, эстафета*, смешанная эстафета*, смешанная одино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ная эстафета</w:t>
            </w:r>
          </w:p>
        </w:tc>
        <w:tc>
          <w:tcPr>
            <w:tcW w:w="2268" w:type="dxa"/>
          </w:tcPr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старше 21 года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19-21 год</w:t>
            </w:r>
          </w:p>
          <w:p w:rsidR="00F8533F" w:rsidRPr="008C6CCC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2242" w:type="dxa"/>
          </w:tcPr>
          <w:p w:rsidR="00F8533F" w:rsidRPr="008C6CCC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гонка*, спринт*, гонка преследов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ния*,масс-старт*, эстафета*, смешан-ная эстафета*, сме- шанная одиночная эстафета</w:t>
            </w:r>
          </w:p>
        </w:tc>
        <w:tc>
          <w:tcPr>
            <w:tcW w:w="2268" w:type="dxa"/>
          </w:tcPr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старше 21 года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19-21 год</w:t>
            </w:r>
          </w:p>
          <w:p w:rsidR="00F8533F" w:rsidRPr="008C6CCC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16-19 лет</w:t>
            </w:r>
          </w:p>
        </w:tc>
      </w:tr>
      <w:tr w:rsidR="00F8533F" w:rsidRPr="00E44925" w:rsidTr="00554A18">
        <w:trPr>
          <w:cantSplit/>
          <w:trHeight w:val="952"/>
        </w:trPr>
        <w:tc>
          <w:tcPr>
            <w:tcW w:w="6371" w:type="dxa"/>
            <w:vAlign w:val="center"/>
          </w:tcPr>
          <w:p w:rsidR="00F8533F" w:rsidRPr="005719AD" w:rsidRDefault="00F8533F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Борьба вольная</w:t>
            </w:r>
          </w:p>
        </w:tc>
        <w:tc>
          <w:tcPr>
            <w:tcW w:w="2268" w:type="dxa"/>
          </w:tcPr>
          <w:p w:rsidR="00F8533F" w:rsidRPr="008941BB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57кг*,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61кг,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65кг*,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70кг,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74кг*,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86кг*,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97кг*,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125кг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E6796" w:rsidRDefault="00F8533F" w:rsidP="005277AB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120кг</w:t>
            </w:r>
          </w:p>
          <w:p w:rsidR="00F8533F" w:rsidRPr="008941BB" w:rsidRDefault="00F8533F" w:rsidP="005277AB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100кг</w:t>
            </w:r>
          </w:p>
          <w:p w:rsidR="00F8533F" w:rsidRPr="008941BB" w:rsidRDefault="00F8533F" w:rsidP="009B3410">
            <w:pPr>
              <w:spacing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85кг</w:t>
            </w:r>
          </w:p>
        </w:tc>
        <w:tc>
          <w:tcPr>
            <w:tcW w:w="2268" w:type="dxa"/>
          </w:tcPr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- 18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</w:p>
          <w:p w:rsidR="00F8533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– до 23 лет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ниоры – 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 xml:space="preserve"> моложе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 xml:space="preserve">ноши -17 лет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 xml:space="preserve"> моложе</w:t>
            </w:r>
          </w:p>
          <w:p w:rsidR="00F8533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ноши (школьники) - 15 лет и моложе</w:t>
            </w:r>
          </w:p>
        </w:tc>
        <w:tc>
          <w:tcPr>
            <w:tcW w:w="2242" w:type="dxa"/>
          </w:tcPr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33F" w:rsidRPr="008941BB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3F" w:rsidRPr="00E44925" w:rsidTr="00554A18">
        <w:trPr>
          <w:cantSplit/>
        </w:trPr>
        <w:tc>
          <w:tcPr>
            <w:tcW w:w="6371" w:type="dxa"/>
            <w:vAlign w:val="center"/>
          </w:tcPr>
          <w:p w:rsidR="00F8533F" w:rsidRPr="005719AD" w:rsidRDefault="00F8533F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Борьба греко-римская</w:t>
            </w:r>
          </w:p>
        </w:tc>
        <w:tc>
          <w:tcPr>
            <w:tcW w:w="2268" w:type="dxa"/>
          </w:tcPr>
          <w:p w:rsidR="00F8533F" w:rsidRPr="0037646F" w:rsidRDefault="00F8533F" w:rsidP="009B3410">
            <w:pPr>
              <w:tabs>
                <w:tab w:val="left" w:pos="1476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646F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,130 кг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8533F" w:rsidRPr="0037646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646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,55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,60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,66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,84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,96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,120 кг</w:t>
            </w: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646F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100 кг</w:t>
            </w: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646F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85 кг</w:t>
            </w:r>
          </w:p>
        </w:tc>
        <w:tc>
          <w:tcPr>
            <w:tcW w:w="2268" w:type="dxa"/>
          </w:tcPr>
          <w:p w:rsidR="00F8533F" w:rsidRPr="0037646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- 18 лет</w:t>
            </w: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646F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олодёжь – до 23 лет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 xml:space="preserve">ниоры – 20 лет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 xml:space="preserve"> моложе</w:t>
            </w:r>
          </w:p>
          <w:p w:rsidR="00F8533F" w:rsidRPr="0037646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 xml:space="preserve">ноши - 17 лет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 xml:space="preserve"> моложе</w:t>
            </w: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Pr="0037646F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7646F">
              <w:rPr>
                <w:rFonts w:ascii="Times New Roman" w:hAnsi="Times New Roman"/>
                <w:sz w:val="24"/>
                <w:szCs w:val="24"/>
              </w:rPr>
              <w:t>ноши (школьники) - 15 лет и моложе</w:t>
            </w:r>
          </w:p>
        </w:tc>
        <w:tc>
          <w:tcPr>
            <w:tcW w:w="2242" w:type="dxa"/>
          </w:tcPr>
          <w:p w:rsidR="00F8533F" w:rsidRPr="00651A47" w:rsidRDefault="00F8533F" w:rsidP="009B3410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33F" w:rsidRPr="00E37D1A" w:rsidRDefault="00F8533F" w:rsidP="007C446F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3F" w:rsidRPr="00E44925" w:rsidTr="00554A18">
        <w:trPr>
          <w:cantSplit/>
        </w:trPr>
        <w:tc>
          <w:tcPr>
            <w:tcW w:w="6371" w:type="dxa"/>
            <w:vAlign w:val="center"/>
          </w:tcPr>
          <w:p w:rsidR="00F8533F" w:rsidRPr="005719AD" w:rsidRDefault="00F8533F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Борьба женская</w:t>
            </w:r>
          </w:p>
        </w:tc>
        <w:tc>
          <w:tcPr>
            <w:tcW w:w="2268" w:type="dxa"/>
          </w:tcPr>
          <w:p w:rsidR="00F8533F" w:rsidRPr="008941BB" w:rsidRDefault="00F8533F" w:rsidP="009B3410">
            <w:pPr>
              <w:spacing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533F" w:rsidRPr="008941BB" w:rsidRDefault="00F8533F" w:rsidP="009B3410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33F" w:rsidRPr="008941BB" w:rsidRDefault="00F8533F" w:rsidP="009B3410">
            <w:pPr>
              <w:spacing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кг*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75кг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кг, 72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кг,70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F8533F" w:rsidRPr="008941BB" w:rsidRDefault="00F8533F" w:rsidP="009B3410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кг,62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F8533F" w:rsidRPr="008941BB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енщины - 18 лет</w:t>
            </w:r>
          </w:p>
          <w:p w:rsidR="00F8533F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F8533F" w:rsidRPr="008941BB" w:rsidRDefault="00F8533F" w:rsidP="009B3410">
            <w:pPr>
              <w:spacing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– до 23 лет</w:t>
            </w:r>
          </w:p>
          <w:p w:rsidR="00F8533F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Pr="008941BB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 xml:space="preserve">ниорки – 20 лет </w:t>
            </w:r>
          </w:p>
          <w:p w:rsidR="00F8533F" w:rsidRDefault="00F8533F" w:rsidP="009B3410">
            <w:pPr>
              <w:spacing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и моложе</w:t>
            </w:r>
          </w:p>
          <w:p w:rsidR="00F8533F" w:rsidRPr="008941BB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евушки -17 лет</w:t>
            </w:r>
          </w:p>
          <w:p w:rsidR="00F8533F" w:rsidRPr="008941BB" w:rsidRDefault="00F8533F" w:rsidP="009B3410">
            <w:pPr>
              <w:spacing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8941BB">
              <w:rPr>
                <w:rFonts w:ascii="Times New Roman" w:hAnsi="Times New Roman"/>
                <w:sz w:val="24"/>
                <w:szCs w:val="24"/>
              </w:rPr>
              <w:t>и моложе</w:t>
            </w:r>
          </w:p>
          <w:p w:rsidR="00F8533F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F8533F" w:rsidRPr="008941BB" w:rsidRDefault="00F8533F" w:rsidP="009B3410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евушки (школьницы) -15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BB">
              <w:rPr>
                <w:rFonts w:ascii="Times New Roman" w:hAnsi="Times New Roman"/>
                <w:sz w:val="24"/>
                <w:szCs w:val="24"/>
              </w:rPr>
              <w:t>и моложе</w:t>
            </w:r>
          </w:p>
        </w:tc>
      </w:tr>
      <w:tr w:rsidR="00F4615D" w:rsidRPr="00E44925" w:rsidTr="00554A18">
        <w:trPr>
          <w:cantSplit/>
          <w:trHeight w:val="20"/>
        </w:trPr>
        <w:tc>
          <w:tcPr>
            <w:tcW w:w="6371" w:type="dxa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Гимнастика художественная</w:t>
            </w:r>
          </w:p>
        </w:tc>
        <w:tc>
          <w:tcPr>
            <w:tcW w:w="2268" w:type="dxa"/>
          </w:tcPr>
          <w:p w:rsidR="00F4615D" w:rsidRPr="00B1419A" w:rsidRDefault="00F4615D" w:rsidP="00C554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15D" w:rsidRPr="00B1419A" w:rsidRDefault="00F4615D" w:rsidP="00C554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4615D" w:rsidRPr="00A77E2F" w:rsidRDefault="00F4615D" w:rsidP="00C554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 xml:space="preserve">ндивидуальное упражнение: </w:t>
            </w:r>
          </w:p>
          <w:p w:rsidR="00F4615D" w:rsidRPr="00B1419A" w:rsidRDefault="00F4615D" w:rsidP="00BD34AB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*</w:t>
            </w:r>
          </w:p>
          <w:p w:rsidR="00F4615D" w:rsidRPr="00B1419A" w:rsidRDefault="00F4615D" w:rsidP="00B1419A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  <w:p w:rsidR="00F4615D" w:rsidRPr="00B1419A" w:rsidRDefault="00F4615D" w:rsidP="00B1419A">
            <w:pPr>
              <w:spacing w:after="0" w:line="240" w:lineRule="exact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виды упражнений</w:t>
            </w:r>
          </w:p>
          <w:p w:rsidR="00F4615D" w:rsidRPr="00A77E2F" w:rsidRDefault="00F4615D" w:rsidP="00C554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рупповое упражнение:</w:t>
            </w:r>
          </w:p>
          <w:p w:rsidR="00F4615D" w:rsidRPr="00B1419A" w:rsidRDefault="00F4615D" w:rsidP="00BD34AB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*</w:t>
            </w:r>
          </w:p>
          <w:p w:rsidR="00F4615D" w:rsidRPr="00B1419A" w:rsidRDefault="00F4615D" w:rsidP="00AD3DDC">
            <w:pPr>
              <w:spacing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 w:rsidRPr="00B1419A">
              <w:rPr>
                <w:rFonts w:ascii="Times New Roman" w:hAnsi="Times New Roman"/>
                <w:sz w:val="24"/>
                <w:szCs w:val="24"/>
              </w:rPr>
              <w:t>отдельные виды упражнений</w:t>
            </w:r>
          </w:p>
        </w:tc>
        <w:tc>
          <w:tcPr>
            <w:tcW w:w="2268" w:type="dxa"/>
          </w:tcPr>
          <w:p w:rsidR="00F4615D" w:rsidRPr="00B1419A" w:rsidRDefault="00F4615D" w:rsidP="00B1419A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16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B1419A" w:rsidRDefault="00F4615D" w:rsidP="00C565A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13-15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15D" w:rsidRPr="00E44925" w:rsidTr="00554A18">
        <w:trPr>
          <w:cantSplit/>
          <w:trHeight w:val="20"/>
        </w:trPr>
        <w:tc>
          <w:tcPr>
            <w:tcW w:w="6371" w:type="dxa"/>
            <w:vAlign w:val="center"/>
          </w:tcPr>
          <w:p w:rsidR="00F4615D" w:rsidRPr="005719AD" w:rsidRDefault="00F4615D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Гребля на байдарках и каноэ</w:t>
            </w:r>
            <w:r w:rsidR="00554A18" w:rsidRPr="00554A18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К-1 байдарка одиночка;</w:t>
            </w:r>
            <w:r w:rsidR="00554A18" w:rsidRPr="00554A18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К-2 байдарка двойка;</w:t>
            </w:r>
            <w:r w:rsidR="00554A18" w:rsidRPr="00554A18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К-4 байдарка четверка.</w:t>
            </w:r>
            <w:r w:rsidR="00554A18" w:rsidRPr="00554A18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С-1 каноэ одиночка;</w:t>
            </w:r>
            <w:r w:rsidR="00554A18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С-2 каноэ двойка;</w:t>
            </w:r>
            <w:r w:rsidR="00554A18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br/>
            </w: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С-4 каноэ четверка</w:t>
            </w:r>
          </w:p>
        </w:tc>
        <w:tc>
          <w:tcPr>
            <w:tcW w:w="2268" w:type="dxa"/>
          </w:tcPr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К-1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5000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1 500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200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К-2 1000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</w:t>
            </w:r>
            <w:smartTag w:uri="urn:schemas-microsoft-com:office:smarttags" w:element="metricconverter">
              <w:smartTagPr>
                <w:attr w:name="ProductID" w:val="2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2 500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К-2 200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К-4 1000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</w:t>
            </w:r>
            <w:smartTag w:uri="urn:schemas-microsoft-com:office:smarttags" w:element="metricconverter">
              <w:smartTagPr>
                <w:attr w:name="ProductID" w:val="4 2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4 200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С-1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5000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С-1 1000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1 500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С-1 200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С-2 1000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2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2 500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2 2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2 200 м</w:t>
              </w:r>
            </w:smartTag>
          </w:p>
          <w:p w:rsidR="00F4615D" w:rsidRPr="00E563BC" w:rsidRDefault="00F4615D" w:rsidP="00C5393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С-4 1000 м</w:t>
            </w:r>
          </w:p>
        </w:tc>
        <w:tc>
          <w:tcPr>
            <w:tcW w:w="2268" w:type="dxa"/>
          </w:tcPr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бе</w:t>
            </w:r>
            <w:r>
              <w:rPr>
                <w:rFonts w:ascii="Times New Roman" w:hAnsi="Times New Roman"/>
                <w:sz w:val="24"/>
                <w:szCs w:val="24"/>
              </w:rPr>
              <w:t>з ограничения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до 23 лет</w:t>
            </w:r>
          </w:p>
          <w:p w:rsidR="00F4615D" w:rsidRPr="005719AD" w:rsidRDefault="00F4615D" w:rsidP="005719AD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ниоры до 18 лет</w:t>
            </w:r>
          </w:p>
        </w:tc>
        <w:tc>
          <w:tcPr>
            <w:tcW w:w="2242" w:type="dxa"/>
          </w:tcPr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К-1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5000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К-1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К-1 500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К-1 200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К-2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К-2 500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</w:t>
            </w:r>
            <w:smartTag w:uri="urn:schemas-microsoft-com:office:smarttags" w:element="metricconverter">
              <w:smartTagPr>
                <w:attr w:name="ProductID" w:val="2 2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2 200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К-4 500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</w:t>
            </w:r>
            <w:smartTag w:uri="urn:schemas-microsoft-com:office:smarttags" w:element="metricconverter">
              <w:smartTagPr>
                <w:attr w:name="ProductID" w:val="4 2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4 200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1 500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1 2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1 200 м</w:t>
              </w:r>
            </w:smartTag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</w:t>
            </w:r>
            <w:smartTag w:uri="urn:schemas-microsoft-com:office:smarttags" w:element="metricconverter">
              <w:smartTagPr>
                <w:attr w:name="ProductID" w:val="2 500 м"/>
              </w:smartTagPr>
              <w:r w:rsidRPr="00E563BC">
                <w:rPr>
                  <w:rFonts w:ascii="Times New Roman" w:hAnsi="Times New Roman"/>
                  <w:sz w:val="24"/>
                  <w:szCs w:val="24"/>
                </w:rPr>
                <w:t>2 500 м</w:t>
              </w:r>
            </w:smartTag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15D" w:rsidRPr="005719AD" w:rsidRDefault="00F4615D" w:rsidP="005719AD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С-2 200 м</w:t>
            </w:r>
          </w:p>
        </w:tc>
        <w:tc>
          <w:tcPr>
            <w:tcW w:w="2268" w:type="dxa"/>
          </w:tcPr>
          <w:p w:rsidR="00F4615D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без ограничения</w:t>
            </w:r>
          </w:p>
          <w:p w:rsidR="00F4615D" w:rsidRPr="00E563BC" w:rsidRDefault="00F4615D" w:rsidP="00D67329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олодежь до 23 лет</w:t>
            </w:r>
          </w:p>
          <w:p w:rsidR="00F4615D" w:rsidRPr="005719AD" w:rsidRDefault="00F4615D" w:rsidP="005719AD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ниорки до 18 лет</w:t>
            </w:r>
          </w:p>
        </w:tc>
      </w:tr>
      <w:tr w:rsidR="00F4615D" w:rsidRPr="00E44925" w:rsidTr="00554A18">
        <w:trPr>
          <w:cantSplit/>
        </w:trPr>
        <w:tc>
          <w:tcPr>
            <w:tcW w:w="6371" w:type="dxa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Легкая атлетика</w:t>
            </w:r>
          </w:p>
        </w:tc>
        <w:tc>
          <w:tcPr>
            <w:tcW w:w="2268" w:type="dxa"/>
          </w:tcPr>
          <w:p w:rsidR="00F4615D" w:rsidRPr="00A77E2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а открытых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принтерский бег: 100м*, 200м*, 400м*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ег на средние и длинные дистанции: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 xml:space="preserve">800м*, 1000м, 1500м*, 3000м, 5000м*,2000м с препятствиями,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орный бег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2000м, 20 000м, ч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асовой бег, 25000м,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000м, 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3000м с препятствиями*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миля (1609,344 м),    10 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000м*</w:t>
            </w: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ег на шоссе: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10км, 15км, 20км, полумарофон (21км 97.5м), 25км, 30км, марафон 42км195м*, 100км.</w:t>
            </w:r>
          </w:p>
          <w:p w:rsidR="00F4615D" w:rsidRPr="002D001F" w:rsidRDefault="00F4615D" w:rsidP="002D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арьерный бег:</w:t>
            </w:r>
          </w:p>
          <w:p w:rsidR="00F4615D" w:rsidRPr="002D001F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110м с барьерами* (высота барьера 1.067м)</w:t>
            </w:r>
          </w:p>
          <w:p w:rsidR="00F4615D" w:rsidRPr="002D001F" w:rsidRDefault="00F4615D" w:rsidP="00C048D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110м с барьерами (высота барьера 99см)</w:t>
            </w:r>
          </w:p>
          <w:p w:rsidR="00F4615D" w:rsidRPr="002D001F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110м с барьерами (высота барьера 91.4см)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400м с барьерами* (высота барьера 91.4см)</w:t>
            </w:r>
          </w:p>
          <w:p w:rsidR="00F4615D" w:rsidRPr="002D001F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400м с барьерами (высота барьера 84.0см)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 xml:space="preserve">Спортивная ходьба: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10 000м,10км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 xml:space="preserve">20 000м, 20км*,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30 000м, 50 000м, 50км*.</w:t>
            </w: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стафетный бег: 4х100м*, 4х400м*, 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4х800м, 4х1500м.</w:t>
            </w: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мешанная эстафета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длину*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высоту*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ройной прыжок*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с шестом*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молота* (вес снаряда 7.26кг)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молота (вес снаряда 6.0кг)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молота (вес снаряда 5.0кг)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диска* (вес снаряда 2.0кг)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диска (вес снаряда 1кг 750гр)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диска (вес снаряда 1кг 500гр)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копья* (вес снаряда 800гр)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копья (вес снаряда 700гр)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ядра* (вес снаряда 7.26кг)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 (вес снаряда 6.0кг)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есятиборье*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есятиборье (вес снарядов и высота барьеров в соответствии с возрастными категориями)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A77E2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 xml:space="preserve"> помещении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принтерский бег: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50м, 60м, 200м, 400м.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редние и длинные дистанции: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800м, 1000м, 1500м,  1 миля (1609,344 м), 3000м, 5000м.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арьерный бег: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50м, 60м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рыжок в длину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высоту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ройной прыжок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с шестом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емиборье 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стафета 4х400м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F4683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18 лет)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ниоры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20 лет)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 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23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D4F9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юноши (до 18 лет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42B9C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42B9C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1B1B54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B43F61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F4615D" w:rsidRPr="00A77E2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а открытых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принтерский бег: 100м*, 200м*, 400м*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ег на средние и длинные дистанции: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800м*, 1000м, 1500м*,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3000м, 2000м с препятствиями, г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орный бег</w:t>
            </w:r>
          </w:p>
          <w:p w:rsidR="00F4615D" w:rsidRPr="002D001F" w:rsidRDefault="00F4615D" w:rsidP="002D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2000м, 20 000м, ч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асовой бег, 25000м, 30000м, </w:t>
            </w: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3000м с препятствиями*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иля (1609,344 м), 5000м*, 10 000м*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ег на шоссе: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10км, 15км, 20км, полумарофон (21км 97.5м), 25км, 30км, марафон 42км195м*, 100км.</w:t>
            </w:r>
          </w:p>
          <w:p w:rsidR="00F4615D" w:rsidRPr="002D001F" w:rsidRDefault="00F4615D" w:rsidP="00B979E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арьерный бег: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100м с барьерами* (высота барьера 84см)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100м с барьерами (высота барьера 76.2см)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400м с барьерами* (высота барьера 76.2см)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портивная ходьба: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5000м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10 000м,10км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 xml:space="preserve">20 000м, 20км*,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 xml:space="preserve">Эстафетный бег: 4х100м*, 4х400м*, 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4х800м, 4х1500м.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мешанная эстафета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длину*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высоту*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ройной прыжок*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с шестом*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молота* (вес снаряда 4.0кг)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молота (вес снаряда 3.0кг)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диска* (вес снаряда 1.0кг)</w:t>
            </w:r>
          </w:p>
          <w:p w:rsidR="00F4615D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копья* (вес снаряда 600гр)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етание копья (вес снаряда 500гр)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ядра* (вес снаряда 4.0кг)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 (вес снаряда 3.0кг)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емиборье*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емиборье (вес снарядов и высота барьеров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возрастными категориями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615D" w:rsidRPr="00A77E2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 xml:space="preserve"> помещении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принтерский бег: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50м, 60м, 200м, 400м.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редние и длинные дистанции: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800м, 1000м, 1500м,  1 миля (1609,344 м), 3000м, 5000м.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арьерный бег: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01F">
              <w:rPr>
                <w:rFonts w:ascii="Times New Roman" w:hAnsi="Times New Roman"/>
                <w:sz w:val="24"/>
                <w:szCs w:val="24"/>
              </w:rPr>
              <w:t>50м, 60м.</w:t>
            </w:r>
          </w:p>
          <w:p w:rsidR="00F4615D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рыжок в длину 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в высоту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ройной прыжок</w:t>
            </w: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рыжок с шестом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олкание ядра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ятиборье</w:t>
            </w: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B979E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стафета 4х400м</w:t>
            </w:r>
          </w:p>
        </w:tc>
        <w:tc>
          <w:tcPr>
            <w:tcW w:w="2268" w:type="dxa"/>
          </w:tcPr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CD61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20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23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001F">
              <w:rPr>
                <w:rFonts w:ascii="Times New Roman" w:hAnsi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CD61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F4615D" w:rsidRPr="002D001F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2D001F" w:rsidRDefault="00F4615D" w:rsidP="002D7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F4615D" w:rsidRDefault="00F4615D" w:rsidP="00E767B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</w:t>
            </w:r>
          </w:p>
          <w:p w:rsidR="00F4615D" w:rsidRPr="002D001F" w:rsidRDefault="00F4615D" w:rsidP="00071313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5D" w:rsidRPr="00E44925" w:rsidTr="00554A18">
        <w:trPr>
          <w:cantSplit/>
        </w:trPr>
        <w:tc>
          <w:tcPr>
            <w:tcW w:w="6371" w:type="dxa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Плавание</w:t>
            </w:r>
          </w:p>
        </w:tc>
        <w:tc>
          <w:tcPr>
            <w:tcW w:w="2268" w:type="dxa"/>
          </w:tcPr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800м вольный стиль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1500м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брасс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брасс*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брасс*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на спине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на спине*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на спине*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баттерфляй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баттерфляй*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баттерфляй*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комплексное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комплексное*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400м комплексное*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4х100м комбинированное*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4х100м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4х200м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4х100м вольный стиль микст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 xml:space="preserve">4х100м </w:t>
            </w:r>
            <w:proofErr w:type="gramStart"/>
            <w:r w:rsidRPr="00C048D2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gramEnd"/>
            <w:r w:rsidRPr="00C048D2">
              <w:rPr>
                <w:rFonts w:ascii="Times New Roman" w:hAnsi="Times New Roman"/>
                <w:sz w:val="24"/>
                <w:szCs w:val="24"/>
              </w:rPr>
              <w:t xml:space="preserve"> микст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 xml:space="preserve">4х50м </w:t>
            </w:r>
            <w:proofErr w:type="gramStart"/>
            <w:r w:rsidRPr="00C048D2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gramEnd"/>
            <w:r w:rsidRPr="00C048D2">
              <w:rPr>
                <w:rFonts w:ascii="Times New Roman" w:hAnsi="Times New Roman"/>
                <w:sz w:val="24"/>
                <w:szCs w:val="24"/>
              </w:rPr>
              <w:t xml:space="preserve"> микст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4х50м вольный стиль</w:t>
            </w:r>
          </w:p>
          <w:p w:rsidR="00F4615D" w:rsidRDefault="00F4615D" w:rsidP="008016E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4х50м комбинированное</w:t>
            </w:r>
          </w:p>
          <w:p w:rsidR="00F4615D" w:rsidRPr="00B43F61" w:rsidRDefault="00F4615D" w:rsidP="008016E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ужчины (14 лет и старше)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ниоры (до 18 лет)</w:t>
            </w:r>
          </w:p>
          <w:p w:rsidR="00F4615D" w:rsidRPr="00C048D2" w:rsidRDefault="00F4615D" w:rsidP="00976F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C048D2" w:rsidRDefault="00F4615D" w:rsidP="00976F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800м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1500м вольный стиль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брасс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брасс*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брасс*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на спине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на спине*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на спине*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50м баттерфляй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баттерфляй*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баттерфляй*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100м комплексное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200м комплексное*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400м комплексное*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4х100м комбинированное*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4х100м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4х200м вольный стиль*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4х50м вольный стиль</w:t>
            </w:r>
          </w:p>
          <w:p w:rsidR="00F4615D" w:rsidRPr="00C048D2" w:rsidRDefault="00F4615D" w:rsidP="00365636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4х50м комбинированное</w:t>
            </w:r>
          </w:p>
          <w:p w:rsidR="00F4615D" w:rsidRPr="00C048D2" w:rsidRDefault="00F4615D" w:rsidP="00976F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15D" w:rsidRPr="00C048D2" w:rsidRDefault="00F4615D" w:rsidP="0063082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енщины (с 14 лет и старше)</w:t>
            </w:r>
          </w:p>
          <w:p w:rsidR="00F4615D" w:rsidRPr="00C048D2" w:rsidRDefault="00F4615D" w:rsidP="0063082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ниорки (до 17 лет)</w:t>
            </w:r>
          </w:p>
          <w:p w:rsidR="00F4615D" w:rsidRPr="00C048D2" w:rsidRDefault="00F4615D" w:rsidP="00976F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5D" w:rsidRPr="00E44925" w:rsidTr="00554A18">
        <w:trPr>
          <w:cantSplit/>
        </w:trPr>
        <w:tc>
          <w:tcPr>
            <w:tcW w:w="6371" w:type="dxa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Прыжки на батуте</w:t>
            </w:r>
          </w:p>
        </w:tc>
        <w:tc>
          <w:tcPr>
            <w:tcW w:w="2268" w:type="dxa"/>
          </w:tcPr>
          <w:p w:rsidR="00F4615D" w:rsidRDefault="00F4615D" w:rsidP="0063082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308">
              <w:rPr>
                <w:rFonts w:ascii="Times New Roman" w:hAnsi="Times New Roman"/>
                <w:sz w:val="24"/>
                <w:szCs w:val="24"/>
              </w:rPr>
              <w:t>ндивидуальные прыжки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Default="00F4615D" w:rsidP="0063082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16308">
              <w:rPr>
                <w:rFonts w:ascii="Times New Roman" w:hAnsi="Times New Roman"/>
                <w:sz w:val="24"/>
                <w:szCs w:val="24"/>
              </w:rPr>
              <w:t>синхронные прыжки командные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</w:t>
            </w:r>
          </w:p>
          <w:p w:rsidR="00F4615D" w:rsidRDefault="00F4615D" w:rsidP="00F3103A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рыжки на акробатической дорожке:</w:t>
            </w:r>
          </w:p>
          <w:p w:rsidR="00F4615D" w:rsidRPr="00616308" w:rsidRDefault="00F4615D" w:rsidP="00F3103A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прыжки</w:t>
            </w:r>
          </w:p>
          <w:p w:rsidR="00F4615D" w:rsidRPr="00886FA1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16308">
              <w:rPr>
                <w:rFonts w:ascii="Times New Roman" w:hAnsi="Times New Roman"/>
                <w:sz w:val="24"/>
                <w:szCs w:val="24"/>
              </w:rPr>
              <w:t>командные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</w:t>
            </w:r>
            <w:r w:rsidRPr="0061630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F4615D" w:rsidRPr="00630828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ужчины 17 лет и старше</w:t>
            </w:r>
            <w:r w:rsidR="00C93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15D" w:rsidRPr="00630828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ниоры 13 -17 лет</w:t>
            </w:r>
            <w:r w:rsidR="00C93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15D" w:rsidRPr="00630828" w:rsidRDefault="00F4615D" w:rsidP="00C93CB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ноши 11 -1</w:t>
            </w:r>
            <w:r w:rsidRPr="0029644E">
              <w:rPr>
                <w:rFonts w:ascii="Times New Roman" w:hAnsi="Times New Roman"/>
                <w:sz w:val="24"/>
                <w:szCs w:val="24"/>
              </w:rPr>
              <w:t>2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2" w:type="dxa"/>
          </w:tcPr>
          <w:p w:rsidR="00F4615D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308">
              <w:rPr>
                <w:rFonts w:ascii="Times New Roman" w:hAnsi="Times New Roman"/>
                <w:sz w:val="24"/>
                <w:szCs w:val="24"/>
              </w:rPr>
              <w:t>ндивидуальные прыжки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4615D" w:rsidRDefault="00F4615D" w:rsidP="0029644E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16308">
              <w:rPr>
                <w:rFonts w:ascii="Times New Roman" w:hAnsi="Times New Roman"/>
                <w:sz w:val="24"/>
                <w:szCs w:val="24"/>
              </w:rPr>
              <w:t>синхронные прыжки командные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</w:t>
            </w:r>
            <w:r w:rsidRPr="0061630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4615D" w:rsidRDefault="00F4615D" w:rsidP="0029644E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рыжки на акробатической дорожке:</w:t>
            </w:r>
          </w:p>
          <w:p w:rsidR="00F4615D" w:rsidRDefault="00F4615D" w:rsidP="0029644E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прыжки</w:t>
            </w:r>
          </w:p>
          <w:p w:rsidR="00F4615D" w:rsidRPr="00616308" w:rsidRDefault="00F4615D" w:rsidP="0029644E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16308">
              <w:rPr>
                <w:rFonts w:ascii="Times New Roman" w:hAnsi="Times New Roman"/>
                <w:sz w:val="24"/>
                <w:szCs w:val="24"/>
              </w:rPr>
              <w:t>командные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</w:t>
            </w:r>
            <w:r w:rsidRPr="0061630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F4615D" w:rsidRPr="00630828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енщины 17 лет и старше</w:t>
            </w:r>
            <w:r w:rsidR="00C93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15D" w:rsidRPr="00630828" w:rsidRDefault="00F4615D" w:rsidP="0061630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ниорки 13 -17 лет</w:t>
            </w:r>
            <w:r w:rsidR="00C93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15D" w:rsidRPr="00630828" w:rsidRDefault="00F4615D" w:rsidP="00C93CB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>евушки 11 -1</w:t>
            </w:r>
            <w:r w:rsidRPr="006308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3082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C93CB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4615D" w:rsidRPr="00E44925" w:rsidTr="00554A18">
        <w:trPr>
          <w:cantSplit/>
        </w:trPr>
        <w:tc>
          <w:tcPr>
            <w:tcW w:w="6371" w:type="dxa"/>
            <w:vMerge w:val="restart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Тяжелая атлетика</w:t>
            </w:r>
          </w:p>
        </w:tc>
        <w:tc>
          <w:tcPr>
            <w:tcW w:w="2268" w:type="dxa"/>
          </w:tcPr>
          <w:p w:rsidR="00F4615D" w:rsidRPr="00A77E2F" w:rsidRDefault="00F4615D" w:rsidP="00033143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F4615D" w:rsidRPr="0080715C" w:rsidRDefault="00F4615D" w:rsidP="00A77E2F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715C">
              <w:rPr>
                <w:rFonts w:ascii="Times New Roman" w:hAnsi="Times New Roman"/>
                <w:sz w:val="24"/>
                <w:szCs w:val="24"/>
              </w:rPr>
              <w:t>56кг*,62кг*,69кг*, 77кг*,85кг*,94кг*, 105кг*, +105кг*</w:t>
            </w:r>
          </w:p>
        </w:tc>
        <w:tc>
          <w:tcPr>
            <w:tcW w:w="2268" w:type="dxa"/>
          </w:tcPr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21 – 23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15 -20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F4615D" w:rsidRPr="00A77E2F" w:rsidRDefault="00F4615D" w:rsidP="00033143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 w:rsidRPr="00A77E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615D" w:rsidRPr="00A77E2F" w:rsidRDefault="00F4615D" w:rsidP="00A77E2F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7E2F">
              <w:rPr>
                <w:rFonts w:ascii="Times New Roman" w:hAnsi="Times New Roman"/>
                <w:sz w:val="24"/>
                <w:szCs w:val="24"/>
              </w:rPr>
              <w:t>48кг*,53кг*, 58кг*,  63кг*,69кг*,75кг*, +75кг*</w:t>
            </w:r>
          </w:p>
        </w:tc>
        <w:tc>
          <w:tcPr>
            <w:tcW w:w="2268" w:type="dxa"/>
          </w:tcPr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21-23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15-20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15D" w:rsidRPr="00E44925" w:rsidTr="00554A18">
        <w:trPr>
          <w:cantSplit/>
        </w:trPr>
        <w:tc>
          <w:tcPr>
            <w:tcW w:w="6371" w:type="dxa"/>
            <w:vMerge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4615D" w:rsidRPr="0080715C" w:rsidRDefault="00F4615D" w:rsidP="007E79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615D" w:rsidRPr="00886FA1" w:rsidRDefault="00F4615D" w:rsidP="00886FA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715C">
              <w:rPr>
                <w:rFonts w:ascii="Times New Roman" w:hAnsi="Times New Roman"/>
                <w:sz w:val="24"/>
                <w:szCs w:val="24"/>
              </w:rPr>
              <w:t>50кг, 56кг, 62кг, 69кг,77кг,85кг,94кг, +94кг</w:t>
            </w:r>
          </w:p>
        </w:tc>
        <w:tc>
          <w:tcPr>
            <w:tcW w:w="2268" w:type="dxa"/>
          </w:tcPr>
          <w:p w:rsidR="00F4615D" w:rsidRPr="0080715C" w:rsidRDefault="00F4615D" w:rsidP="00033143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13 -17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F4615D" w:rsidRPr="00A77E2F" w:rsidRDefault="00F4615D" w:rsidP="007E79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F4615D" w:rsidRPr="0080715C" w:rsidRDefault="00F4615D" w:rsidP="00A77E2F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 w:rsidRPr="0080715C">
                <w:rPr>
                  <w:rFonts w:ascii="Times New Roman" w:hAnsi="Times New Roman"/>
                  <w:sz w:val="24"/>
                  <w:szCs w:val="24"/>
                </w:rPr>
                <w:t>44 кг</w:t>
              </w:r>
            </w:smartTag>
            <w:proofErr w:type="gramStart"/>
            <w:r w:rsidRPr="008071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0715C">
              <w:rPr>
                <w:rFonts w:ascii="Times New Roman" w:hAnsi="Times New Roman"/>
                <w:sz w:val="24"/>
                <w:szCs w:val="24"/>
              </w:rPr>
              <w:t xml:space="preserve">48 кг,53 кг.,  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80715C">
                <w:rPr>
                  <w:rFonts w:ascii="Times New Roman" w:hAnsi="Times New Roman"/>
                  <w:sz w:val="24"/>
                  <w:szCs w:val="24"/>
                </w:rPr>
                <w:t>58 кг</w:t>
              </w:r>
            </w:smartTag>
            <w:r w:rsidRPr="0080715C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80715C">
                <w:rPr>
                  <w:rFonts w:ascii="Times New Roman" w:hAnsi="Times New Roman"/>
                  <w:sz w:val="24"/>
                  <w:szCs w:val="24"/>
                </w:rPr>
                <w:t>63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.,69 кг., +69кг</w:t>
            </w:r>
          </w:p>
        </w:tc>
        <w:tc>
          <w:tcPr>
            <w:tcW w:w="2268" w:type="dxa"/>
          </w:tcPr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13 -17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15D" w:rsidRPr="00E44925" w:rsidTr="00554A18">
        <w:trPr>
          <w:cantSplit/>
          <w:trHeight w:val="772"/>
        </w:trPr>
        <w:tc>
          <w:tcPr>
            <w:tcW w:w="6371" w:type="dxa"/>
            <w:vAlign w:val="center"/>
          </w:tcPr>
          <w:p w:rsidR="00F4615D" w:rsidRPr="005719AD" w:rsidRDefault="00F4615D" w:rsidP="005719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5719AD">
              <w:rPr>
                <w:rFonts w:ascii="Times New Roman" w:hAnsi="Times New Roman"/>
                <w:b/>
                <w:sz w:val="32"/>
                <w:szCs w:val="24"/>
              </w:rPr>
              <w:t>Фристайл</w:t>
            </w:r>
          </w:p>
        </w:tc>
        <w:tc>
          <w:tcPr>
            <w:tcW w:w="2268" w:type="dxa"/>
          </w:tcPr>
          <w:p w:rsidR="00F4615D" w:rsidRPr="0080715C" w:rsidRDefault="00F4615D" w:rsidP="00081CC1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ыжная акробатика*</w:t>
            </w: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могул*</w:t>
            </w:r>
          </w:p>
          <w:p w:rsidR="00F4615D" w:rsidRPr="0080715C" w:rsidRDefault="00F4615D" w:rsidP="00D27E9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скикросс*</w:t>
            </w:r>
          </w:p>
          <w:p w:rsidR="00F4615D" w:rsidRPr="0080715C" w:rsidRDefault="00F4615D" w:rsidP="00D27E9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0715C" w:rsidRDefault="00F4615D" w:rsidP="00D27E9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хафпайп*</w:t>
            </w:r>
          </w:p>
          <w:p w:rsidR="00F4615D" w:rsidRPr="0080715C" w:rsidRDefault="00F4615D" w:rsidP="00886FA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лоупстайл*</w:t>
            </w:r>
          </w:p>
        </w:tc>
        <w:tc>
          <w:tcPr>
            <w:tcW w:w="2268" w:type="dxa"/>
          </w:tcPr>
          <w:p w:rsidR="00F4615D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16-20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ужчины;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17-21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(до 19 лет)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ужчины;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16-20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715C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F4615D" w:rsidRPr="0080715C" w:rsidRDefault="00F4615D" w:rsidP="00081CC1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акробатика*;  могул*</w:t>
            </w: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скикросс*</w:t>
            </w: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4615D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афпайп*</w:t>
            </w:r>
          </w:p>
          <w:p w:rsidR="00F4615D" w:rsidRPr="0080715C" w:rsidRDefault="00F4615D" w:rsidP="00081CC1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лоупстайл*</w:t>
            </w:r>
          </w:p>
        </w:tc>
        <w:tc>
          <w:tcPr>
            <w:tcW w:w="2268" w:type="dxa"/>
          </w:tcPr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енщины;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16-20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енщины;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17-21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до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енщины;</w:t>
            </w:r>
          </w:p>
          <w:p w:rsidR="00F4615D" w:rsidRPr="0080715C" w:rsidRDefault="00F4615D" w:rsidP="00D27E95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16-20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15D" w:rsidRPr="0080715C" w:rsidRDefault="00F4615D" w:rsidP="008016E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D7672" w:rsidRDefault="000861E5" w:rsidP="000861E5">
      <w:pPr>
        <w:pStyle w:val="31"/>
      </w:pPr>
      <w:bookmarkStart w:id="4" w:name="_Toc483926997"/>
      <w:r>
        <w:br w:type="column"/>
      </w:r>
      <w:r w:rsidR="000D7672" w:rsidRPr="007872E6">
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Олимпийских играх</w:t>
      </w:r>
      <w:bookmarkEnd w:id="4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2"/>
        <w:gridCol w:w="2298"/>
        <w:gridCol w:w="2265"/>
        <w:gridCol w:w="2267"/>
        <w:gridCol w:w="2265"/>
      </w:tblGrid>
      <w:tr w:rsidR="000D7672" w:rsidRPr="00E44925" w:rsidTr="000861E5">
        <w:trPr>
          <w:cantSplit/>
          <w:tblHeader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95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0861E5">
        <w:trPr>
          <w:cantSplit/>
          <w:tblHeader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63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2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0861E5">
        <w:trPr>
          <w:cantSplit/>
          <w:tblHeader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7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Бадминтон</w:t>
            </w:r>
          </w:p>
        </w:tc>
        <w:tc>
          <w:tcPr>
            <w:tcW w:w="2298" w:type="dxa"/>
          </w:tcPr>
          <w:p w:rsidR="000D7672" w:rsidRPr="00EE7E7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7E70">
              <w:rPr>
                <w:rFonts w:ascii="Times New Roman" w:hAnsi="Times New Roman"/>
                <w:sz w:val="24"/>
                <w:szCs w:val="24"/>
              </w:rPr>
              <w:t>диночный разряд*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 юниоры (до 19 лет) 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7" w:type="dxa"/>
          </w:tcPr>
          <w:p w:rsidR="000D7672" w:rsidRPr="00EE7E7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7E70">
              <w:rPr>
                <w:rFonts w:ascii="Times New Roman" w:hAnsi="Times New Roman"/>
                <w:sz w:val="24"/>
                <w:szCs w:val="24"/>
              </w:rPr>
              <w:t>диночный разряд*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Pr="00EE7E70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E70">
              <w:rPr>
                <w:rFonts w:ascii="Times New Roman" w:hAnsi="Times New Roman"/>
                <w:sz w:val="24"/>
                <w:szCs w:val="24"/>
              </w:rPr>
              <w:t>арный разряд*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 юниоры (до 19 лет) 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7" w:type="dxa"/>
          </w:tcPr>
          <w:p w:rsidR="000D7672" w:rsidRPr="00EE7E7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E70">
              <w:rPr>
                <w:rFonts w:ascii="Times New Roman" w:hAnsi="Times New Roman"/>
                <w:sz w:val="24"/>
                <w:szCs w:val="24"/>
              </w:rPr>
              <w:t>арный разряд*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7E70">
              <w:rPr>
                <w:rFonts w:ascii="Times New Roman" w:hAnsi="Times New Roman"/>
                <w:sz w:val="24"/>
                <w:szCs w:val="24"/>
              </w:rPr>
              <w:t>мешанный разряд*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зрослые (без ограничения); юниоры, юниорки до 19 лет; юноши, девушки до 17 лет; </w:t>
            </w:r>
          </w:p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юноши, девушки до 15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омандные соревнования (кубок)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омандные соревнования (кубок)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омандные соревнования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42B9C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зрослые (без ограничения), юниоры, юниорки до 19 лет юноши, девушки до 17 лет; юноши, девушки до 15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2298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омандные*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17 лет и моложе;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19 лет и моложе;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21 год и моложе;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67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омандные*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17 лет и моложе;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19 лет и моложе;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21 год и моложе;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 х 3</w:t>
            </w:r>
          </w:p>
        </w:tc>
      </w:tr>
      <w:tr w:rsidR="000D7672" w:rsidRPr="00152878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5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 U19, U20</w:t>
            </w:r>
          </w:p>
        </w:tc>
        <w:tc>
          <w:tcPr>
            <w:tcW w:w="2267" w:type="dxa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5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U18,U19, U20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Бокс</w:t>
            </w:r>
          </w:p>
        </w:tc>
        <w:tc>
          <w:tcPr>
            <w:tcW w:w="2298" w:type="dxa"/>
          </w:tcPr>
          <w:p w:rsidR="000D7672" w:rsidRPr="00724ECF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 w:rsidRPr="00C565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B05F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49*,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52*,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56*,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64*, 69*,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81*,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91*,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+91кг*</w:t>
            </w:r>
          </w:p>
          <w:p w:rsidR="000D7672" w:rsidRPr="00E37D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+91кг </w:t>
            </w:r>
          </w:p>
          <w:p w:rsidR="000D7672" w:rsidRPr="00003AE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+80кг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 (1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17-18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37D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651A47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672" w:rsidRPr="00DA5B1D" w:rsidRDefault="000D7672" w:rsidP="000D7672">
            <w:pPr>
              <w:spacing w:after="0" w:line="240" w:lineRule="exact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0D7672" w:rsidRPr="00E37D1A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51*,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64, 69,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+81кг</w:t>
            </w:r>
          </w:p>
          <w:p w:rsidR="000D7672" w:rsidRPr="00E37D1A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64, 69,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81, +81кг</w:t>
            </w:r>
          </w:p>
          <w:p w:rsidR="000D7672" w:rsidRPr="00651A47" w:rsidRDefault="000D7672" w:rsidP="000D7672">
            <w:pPr>
              <w:spacing w:after="0" w:line="240" w:lineRule="exact"/>
              <w:ind w:left="-108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E37D1A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60, 63,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80, +80кг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18-40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37D1A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17-18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37D1A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37D1A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651A47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Велосипедный спорт</w:t>
            </w: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оссе: 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гонка*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гонка*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гонка среди клубов</w:t>
            </w:r>
          </w:p>
        </w:tc>
        <w:tc>
          <w:tcPr>
            <w:tcW w:w="2265" w:type="dxa"/>
          </w:tcPr>
          <w:p w:rsidR="00554A18" w:rsidRPr="00E37D1A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554A18" w:rsidRPr="00DA5B1D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оссе: 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гонка*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гонка*</w:t>
            </w: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гонка среди клубов</w:t>
            </w:r>
          </w:p>
        </w:tc>
        <w:tc>
          <w:tcPr>
            <w:tcW w:w="2265" w:type="dxa"/>
          </w:tcPr>
          <w:p w:rsidR="00554A18" w:rsidRPr="00E37D1A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4A18" w:rsidRPr="00E37D1A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рек: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командная гонка преслед</w:t>
            </w:r>
            <w:r>
              <w:rPr>
                <w:rFonts w:ascii="Times New Roman" w:hAnsi="Times New Roman"/>
                <w:sz w:val="24"/>
                <w:szCs w:val="24"/>
              </w:rPr>
              <w:t>овани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я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км*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омниум*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андный спринт*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кейрин*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индивидуальная г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ка преследования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ит 1 км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гонка по очкам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мэдисон</w:t>
            </w:r>
          </w:p>
        </w:tc>
        <w:tc>
          <w:tcPr>
            <w:tcW w:w="2265" w:type="dxa"/>
          </w:tcPr>
          <w:p w:rsidR="00554A18" w:rsidRPr="007C446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рек: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командная г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ка преслед</w:t>
            </w:r>
            <w:r>
              <w:rPr>
                <w:rFonts w:ascii="Times New Roman" w:hAnsi="Times New Roman"/>
                <w:sz w:val="24"/>
                <w:szCs w:val="24"/>
              </w:rPr>
              <w:t>овани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я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омниум*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андный спринт*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спринт*</w:t>
            </w:r>
          </w:p>
          <w:p w:rsidR="00554A18" w:rsidRPr="007C446F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кейрин*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индивидуальная г</w:t>
            </w:r>
            <w:r>
              <w:rPr>
                <w:rFonts w:ascii="Times New Roman" w:hAnsi="Times New Roman"/>
                <w:sz w:val="24"/>
                <w:szCs w:val="24"/>
              </w:rPr>
              <w:t>онка преследования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 500 м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гонка по очкам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C446F">
              <w:rPr>
                <w:rFonts w:ascii="Times New Roman" w:hAnsi="Times New Roman"/>
                <w:sz w:val="24"/>
                <w:szCs w:val="24"/>
              </w:rPr>
              <w:t>скретч.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аунтинбайк: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олимпийский кросс-кантри*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марафонский кросс-кантри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скоростной спуск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кросс-кантри с выбыванием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кросс-кантри 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смеш</w:t>
            </w:r>
            <w:r>
              <w:rPr>
                <w:rFonts w:ascii="Times New Roman" w:hAnsi="Times New Roman"/>
                <w:sz w:val="24"/>
                <w:szCs w:val="24"/>
              </w:rPr>
              <w:t>анная эстафета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4-кросс</w:t>
            </w:r>
          </w:p>
        </w:tc>
        <w:tc>
          <w:tcPr>
            <w:tcW w:w="2265" w:type="dxa"/>
          </w:tcPr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37D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554A18" w:rsidRPr="00DA5B1D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аунтинбайк: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олимпийский кросс-кантри*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марафонский кросс-кантри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скоростной спуск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кросс-кантри с выбыванием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кросс-кантри 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смеш</w:t>
            </w:r>
            <w:r>
              <w:rPr>
                <w:rFonts w:ascii="Times New Roman" w:hAnsi="Times New Roman"/>
                <w:sz w:val="24"/>
                <w:szCs w:val="24"/>
              </w:rPr>
              <w:t>анная эстафета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4-кросс.</w:t>
            </w:r>
          </w:p>
        </w:tc>
        <w:tc>
          <w:tcPr>
            <w:tcW w:w="2265" w:type="dxa"/>
          </w:tcPr>
          <w:p w:rsidR="00554A18" w:rsidRPr="00E86CE3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7C446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44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EC4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(17-18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EC415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A18" w:rsidRPr="00EC4150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вмх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3BD8">
              <w:rPr>
                <w:rFonts w:ascii="Times New Roman" w:hAnsi="Times New Roman"/>
                <w:sz w:val="24"/>
                <w:szCs w:val="24"/>
              </w:rPr>
              <w:t>гонка-классик*</w:t>
            </w:r>
          </w:p>
          <w:p w:rsidR="00554A18" w:rsidRPr="006D7C42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гонка на время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836E49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вмх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3BD8">
              <w:rPr>
                <w:rFonts w:ascii="Times New Roman" w:hAnsi="Times New Roman"/>
                <w:sz w:val="24"/>
                <w:szCs w:val="24"/>
              </w:rPr>
              <w:t>гонка-классик*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гонка на время</w:t>
            </w:r>
          </w:p>
          <w:p w:rsidR="00554A18" w:rsidRPr="00772D8C" w:rsidRDefault="00554A18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EC4150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елокросс</w:t>
            </w: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(19-23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7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елокросс</w:t>
            </w: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51381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51381E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5138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Pr="00DA5B1D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елотриал: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58CE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р колес 18”-23”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колес 24”-26”</w:t>
            </w:r>
          </w:p>
        </w:tc>
        <w:tc>
          <w:tcPr>
            <w:tcW w:w="2265" w:type="dxa"/>
          </w:tcPr>
          <w:p w:rsidR="00554A18" w:rsidRPr="004A6067" w:rsidRDefault="00554A18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4A18" w:rsidRPr="004A6067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4A6067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4A6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4A6067">
              <w:rPr>
                <w:rFonts w:ascii="Times New Roman" w:hAnsi="Times New Roman"/>
                <w:sz w:val="24"/>
                <w:szCs w:val="24"/>
              </w:rPr>
              <w:t xml:space="preserve"> (17-18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4A60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554A18" w:rsidRPr="00A77E2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елотриал: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колес 18”-26”</w:t>
            </w:r>
          </w:p>
        </w:tc>
        <w:tc>
          <w:tcPr>
            <w:tcW w:w="2265" w:type="dxa"/>
          </w:tcPr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554A18" w:rsidRPr="00A77E2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елоспорт в помещении: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58CE">
              <w:rPr>
                <w:rFonts w:ascii="Times New Roman" w:hAnsi="Times New Roman"/>
                <w:sz w:val="24"/>
                <w:szCs w:val="24"/>
              </w:rPr>
              <w:t>художественный велоспорт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(пары)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58CE">
              <w:rPr>
                <w:rFonts w:ascii="Times New Roman" w:hAnsi="Times New Roman"/>
                <w:sz w:val="24"/>
                <w:szCs w:val="24"/>
              </w:rPr>
              <w:t>художественный велоспорт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8CE">
              <w:rPr>
                <w:rFonts w:ascii="Times New Roman" w:hAnsi="Times New Roman"/>
                <w:sz w:val="24"/>
                <w:szCs w:val="24"/>
              </w:rPr>
              <w:t>одиночный</w:t>
            </w:r>
          </w:p>
          <w:p w:rsidR="00554A18" w:rsidRPr="009558CE" w:rsidRDefault="00554A18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558CE">
              <w:rPr>
                <w:rFonts w:ascii="Times New Roman" w:hAnsi="Times New Roman"/>
                <w:sz w:val="24"/>
                <w:szCs w:val="24"/>
              </w:rPr>
              <w:t>велобол</w:t>
            </w:r>
          </w:p>
        </w:tc>
        <w:tc>
          <w:tcPr>
            <w:tcW w:w="2265" w:type="dxa"/>
          </w:tcPr>
          <w:p w:rsidR="00554A18" w:rsidRPr="00E86CE3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554A18" w:rsidRPr="00A77E2F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елоспорт в помещении: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велоспорт (пары)</w:t>
            </w:r>
          </w:p>
          <w:p w:rsidR="00554A18" w:rsidRPr="009558CE" w:rsidRDefault="00554A18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8CE">
              <w:rPr>
                <w:rFonts w:ascii="Times New Roman" w:hAnsi="Times New Roman"/>
                <w:sz w:val="24"/>
                <w:szCs w:val="24"/>
              </w:rPr>
              <w:t>художественный велоспорт одиночный</w:t>
            </w:r>
          </w:p>
        </w:tc>
        <w:tc>
          <w:tcPr>
            <w:tcW w:w="2265" w:type="dxa"/>
          </w:tcPr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9558CE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элита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Pr="009558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54A18" w:rsidRPr="009558CE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Гимнастика спортивная</w:t>
            </w:r>
          </w:p>
        </w:tc>
        <w:tc>
          <w:tcPr>
            <w:tcW w:w="2298" w:type="dxa"/>
          </w:tcPr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>омандные соревнования*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>ногоборье*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 xml:space="preserve">тдельные снаряды: вольные упражнения*, 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F70">
              <w:rPr>
                <w:rFonts w:ascii="Times New Roman" w:hAnsi="Times New Roman"/>
                <w:sz w:val="24"/>
                <w:szCs w:val="24"/>
              </w:rPr>
              <w:t>конь-махи</w:t>
            </w:r>
            <w:proofErr w:type="gramEnd"/>
            <w:r w:rsidRPr="004F6F70">
              <w:rPr>
                <w:rFonts w:ascii="Times New Roman" w:hAnsi="Times New Roman"/>
                <w:sz w:val="24"/>
                <w:szCs w:val="24"/>
              </w:rPr>
              <w:t>*,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опорный прыжок*,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кольца*, перекладина*, брусья*</w:t>
            </w:r>
          </w:p>
        </w:tc>
        <w:tc>
          <w:tcPr>
            <w:tcW w:w="2265" w:type="dxa"/>
          </w:tcPr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с 18 лет и старше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13 лет и младше</w:t>
            </w:r>
          </w:p>
        </w:tc>
        <w:tc>
          <w:tcPr>
            <w:tcW w:w="2267" w:type="dxa"/>
          </w:tcPr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>омандные соревнования*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>ногоборье*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6F70">
              <w:rPr>
                <w:rFonts w:ascii="Times New Roman" w:hAnsi="Times New Roman"/>
                <w:sz w:val="24"/>
                <w:szCs w:val="24"/>
              </w:rPr>
              <w:t xml:space="preserve">тдельные снаряды: вольные упражнения*, </w:t>
            </w: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брусья*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опорный прыжок*,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бревно*</w:t>
            </w:r>
          </w:p>
          <w:p w:rsidR="000D7672" w:rsidRPr="004F6F70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с 16 лет и старше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0D7672" w:rsidRPr="004F6F7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70">
              <w:rPr>
                <w:rFonts w:ascii="Times New Roman" w:hAnsi="Times New Roman"/>
                <w:sz w:val="24"/>
                <w:szCs w:val="24"/>
              </w:rPr>
              <w:t>с 13 лет и младше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Горнолыжный спорт</w:t>
            </w:r>
          </w:p>
        </w:tc>
        <w:tc>
          <w:tcPr>
            <w:tcW w:w="2298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лалом*, слалом-гигант*, </w:t>
            </w:r>
            <w:proofErr w:type="gramStart"/>
            <w:r w:rsidRPr="003D5064">
              <w:rPr>
                <w:rFonts w:ascii="Times New Roman" w:hAnsi="Times New Roman"/>
                <w:sz w:val="24"/>
                <w:szCs w:val="24"/>
              </w:rPr>
              <w:t>супер-гигант</w:t>
            </w:r>
            <w:proofErr w:type="gramEnd"/>
            <w:r w:rsidRPr="003D5064">
              <w:rPr>
                <w:rFonts w:ascii="Times New Roman" w:hAnsi="Times New Roman"/>
                <w:sz w:val="24"/>
                <w:szCs w:val="24"/>
              </w:rPr>
              <w:t>*, скоростной спуск*, супер-комбинация*</w:t>
            </w:r>
          </w:p>
        </w:tc>
        <w:tc>
          <w:tcPr>
            <w:tcW w:w="2265" w:type="dxa"/>
          </w:tcPr>
          <w:p w:rsidR="000D7672" w:rsidRPr="003D50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ужчины18-40 лет</w:t>
            </w:r>
          </w:p>
          <w:p w:rsidR="000D7672" w:rsidRPr="003D50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ниоры 17-20 лет</w:t>
            </w:r>
          </w:p>
          <w:p w:rsidR="000D7672" w:rsidRPr="003D50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ноши  16-12 лет</w:t>
            </w:r>
          </w:p>
        </w:tc>
        <w:tc>
          <w:tcPr>
            <w:tcW w:w="2267" w:type="dxa"/>
          </w:tcPr>
          <w:p w:rsidR="000D7672" w:rsidRPr="003D50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лалом*, слалом-гигант*, </w:t>
            </w:r>
            <w:proofErr w:type="gramStart"/>
            <w:r w:rsidRPr="003D5064">
              <w:rPr>
                <w:rFonts w:ascii="Times New Roman" w:hAnsi="Times New Roman"/>
                <w:sz w:val="24"/>
                <w:szCs w:val="24"/>
              </w:rPr>
              <w:t>супер-гигант</w:t>
            </w:r>
            <w:proofErr w:type="gramEnd"/>
            <w:r w:rsidRPr="003D5064">
              <w:rPr>
                <w:rFonts w:ascii="Times New Roman" w:hAnsi="Times New Roman"/>
                <w:sz w:val="24"/>
                <w:szCs w:val="24"/>
              </w:rPr>
              <w:t>*, скоростной спуск*, супер-комбинация*</w:t>
            </w:r>
          </w:p>
        </w:tc>
        <w:tc>
          <w:tcPr>
            <w:tcW w:w="2265" w:type="dxa"/>
          </w:tcPr>
          <w:p w:rsidR="000D7672" w:rsidRPr="003D5064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енщины18-40 лет</w:t>
            </w:r>
          </w:p>
          <w:p w:rsidR="000D7672" w:rsidRPr="003D5064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ниорки 17-20 лет</w:t>
            </w:r>
          </w:p>
          <w:p w:rsidR="000D7672" w:rsidRPr="003D5064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евушки 16-12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Гребля академическая</w:t>
            </w:r>
          </w:p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(1х одиночка, 2х дво</w:t>
            </w:r>
            <w:r w:rsidR="00554A18" w:rsidRPr="00554A18">
              <w:rPr>
                <w:rFonts w:ascii="Times New Roman" w:hAnsi="Times New Roman"/>
                <w:b/>
                <w:sz w:val="28"/>
                <w:szCs w:val="24"/>
              </w:rPr>
              <w:t>йка парная, 4х четверка парная,</w:t>
            </w:r>
            <w:proofErr w:type="gramEnd"/>
          </w:p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2- двойка распашная без рулевого, 2+ двойка распашная с рулевым, 4- ч</w:t>
            </w:r>
            <w:r w:rsidR="00554A18" w:rsidRPr="00554A18">
              <w:rPr>
                <w:rFonts w:ascii="Times New Roman" w:hAnsi="Times New Roman"/>
                <w:b/>
                <w:sz w:val="28"/>
                <w:szCs w:val="24"/>
              </w:rPr>
              <w:t>етверка распашная без рулевого,</w:t>
            </w:r>
          </w:p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proofErr w:type="gramStart"/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4+ четверка распашная с рулевым, 8+ восьмерка)</w:t>
            </w:r>
            <w:proofErr w:type="gramEnd"/>
          </w:p>
        </w:tc>
        <w:tc>
          <w:tcPr>
            <w:tcW w:w="2298" w:type="dxa"/>
          </w:tcPr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6D0C6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D0C64">
              <w:rPr>
                <w:rFonts w:ascii="Times New Roman" w:hAnsi="Times New Roman"/>
                <w:sz w:val="24"/>
                <w:szCs w:val="24"/>
              </w:rPr>
              <w:t>-*,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2х*,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М4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8+ *</w:t>
            </w: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1х,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2-,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2х*,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4-*,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4х,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8+ </w:t>
            </w:r>
          </w:p>
          <w:p w:rsidR="000D7672" w:rsidRPr="006D0C64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2-,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4х,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4+,</w:t>
            </w:r>
            <w:r w:rsidRPr="006E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2-,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BLM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4х </w:t>
            </w:r>
          </w:p>
          <w:p w:rsidR="000D7672" w:rsidRPr="006D0C64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2-,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4х,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4+,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 xml:space="preserve">8+ </w:t>
            </w:r>
          </w:p>
          <w:p w:rsidR="000D7672" w:rsidRPr="006D0C64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731A">
              <w:rPr>
                <w:rFonts w:ascii="Times New Roman" w:hAnsi="Times New Roman"/>
                <w:sz w:val="24"/>
                <w:szCs w:val="24"/>
              </w:rPr>
              <w:t>ребля на эргометрах в залах</w:t>
            </w:r>
          </w:p>
        </w:tc>
        <w:tc>
          <w:tcPr>
            <w:tcW w:w="2265" w:type="dxa"/>
          </w:tcPr>
          <w:p w:rsidR="000D7672" w:rsidRPr="0007376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ужчины</w:t>
            </w:r>
            <w:r w:rsidRPr="00AD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0D7672" w:rsidRPr="00B1419A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ужчины легкий вес</w:t>
            </w: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 ограничения) </w:t>
            </w:r>
          </w:p>
          <w:p w:rsidR="000D7672" w:rsidRPr="0007376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до 23</w:t>
            </w:r>
            <w:r w:rsidRPr="0007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7376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(до 23 лет) легкий вес </w:t>
            </w:r>
          </w:p>
          <w:p w:rsidR="000D7672" w:rsidRPr="0007376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7376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73766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73766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73766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73766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ужчины легкий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</w:tc>
        <w:tc>
          <w:tcPr>
            <w:tcW w:w="2267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W1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*, W2-*, W2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*, W4-, W4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*, W8+* 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LW1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, LW2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*, LW4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0D7672" w:rsidRPr="0015287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2-,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:rsidR="000D7672" w:rsidRPr="006D0C6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BLW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4х</w:t>
            </w:r>
          </w:p>
          <w:p w:rsidR="000D7672" w:rsidRPr="006D0C6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D0C6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1х,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2-,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2х,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4-,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4х,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BWJ</w:t>
            </w:r>
            <w:r w:rsidRPr="006D0C64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:rsidR="000D7672" w:rsidRPr="006D0C6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731A">
              <w:rPr>
                <w:rFonts w:ascii="Times New Roman" w:hAnsi="Times New Roman"/>
                <w:sz w:val="24"/>
                <w:szCs w:val="24"/>
              </w:rPr>
              <w:t xml:space="preserve">ребля на эргометрах в залах </w:t>
            </w:r>
          </w:p>
          <w:p w:rsidR="000D7672" w:rsidRPr="00B1419A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енщины</w:t>
            </w:r>
            <w:r w:rsidRPr="00BF61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ограничения)</w:t>
            </w: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енщины легкий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B1419A" w:rsidRDefault="000D7672" w:rsidP="000D7672">
            <w:pPr>
              <w:spacing w:after="0" w:line="24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до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BF616C" w:rsidRDefault="000D7672" w:rsidP="000D7672">
            <w:pPr>
              <w:spacing w:after="0" w:line="240" w:lineRule="exac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F616C" w:rsidRDefault="000D7672" w:rsidP="000D7672">
            <w:pPr>
              <w:spacing w:after="0" w:line="240" w:lineRule="exac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F616C" w:rsidRDefault="000D7672" w:rsidP="000D7672">
            <w:pPr>
              <w:spacing w:after="0" w:line="24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до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  легкий вес</w:t>
            </w:r>
          </w:p>
          <w:p w:rsidR="000D7672" w:rsidRPr="00BF616C" w:rsidRDefault="000D7672" w:rsidP="000D7672">
            <w:pPr>
              <w:spacing w:after="0" w:line="24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BF616C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F616C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F616C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141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BF616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9A">
              <w:rPr>
                <w:rFonts w:ascii="Times New Roman" w:hAnsi="Times New Roman"/>
                <w:sz w:val="24"/>
                <w:szCs w:val="24"/>
              </w:rPr>
              <w:t>енщины легкий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Гребной слалом на байдарках и каноэ</w:t>
            </w:r>
          </w:p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К-1 байдарка одиночка; С-1 каноэ одиночка; С-2 каноэ двойка</w:t>
            </w:r>
          </w:p>
        </w:tc>
        <w:tc>
          <w:tcPr>
            <w:tcW w:w="2298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ндивидуальная категория: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К-1*; С-1*; С-2*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омандная гонка: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3К-1; 3С-1; 3С-2</w:t>
            </w:r>
          </w:p>
        </w:tc>
        <w:tc>
          <w:tcPr>
            <w:tcW w:w="2265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19 лет и старше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19 – 23 года</w:t>
            </w: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ниоры 15 –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7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ндивидуальная категория: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К-1*; С-1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омандная гонка: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3К-1</w:t>
            </w:r>
          </w:p>
        </w:tc>
        <w:tc>
          <w:tcPr>
            <w:tcW w:w="2265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19 лет и старше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олодежь 19 –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15 –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Дзюдо</w:t>
            </w:r>
          </w:p>
        </w:tc>
        <w:tc>
          <w:tcPr>
            <w:tcW w:w="2298" w:type="dxa"/>
          </w:tcPr>
          <w:p w:rsidR="000D7672" w:rsidRPr="00A77E2F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60*,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66*,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73*,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81*,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90*, 100*,+100кг*, абс. 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proofErr w:type="gramEnd"/>
            <w:r w:rsidRPr="00D80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+90кг</w:t>
            </w:r>
            <w:r>
              <w:rPr>
                <w:rFonts w:ascii="Times New Roman" w:hAnsi="Times New Roman"/>
                <w:sz w:val="24"/>
                <w:szCs w:val="24"/>
              </w:rPr>
              <w:t>, командные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+100кг</w:t>
            </w:r>
            <w:r>
              <w:rPr>
                <w:rFonts w:ascii="Times New Roman" w:hAnsi="Times New Roman"/>
                <w:sz w:val="24"/>
                <w:szCs w:val="24"/>
              </w:rPr>
              <w:t>, коман-е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+100кг</w:t>
            </w:r>
            <w:r>
              <w:rPr>
                <w:rFonts w:ascii="Times New Roman" w:hAnsi="Times New Roman"/>
                <w:sz w:val="24"/>
                <w:szCs w:val="24"/>
              </w:rPr>
              <w:t>, командные</w:t>
            </w:r>
          </w:p>
        </w:tc>
        <w:tc>
          <w:tcPr>
            <w:tcW w:w="2265" w:type="dxa"/>
          </w:tcPr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(18 лет и старше)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17лет и моложе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(20 лет и моложе)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22 года и моложе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0D7672" w:rsidRPr="00A77E2F" w:rsidRDefault="000D7672" w:rsidP="000D7672">
            <w:pPr>
              <w:spacing w:after="0" w:line="240" w:lineRule="exact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48*,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52*,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57*,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63*,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70*,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78*,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+78кг*, абс. 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proofErr w:type="gramEnd"/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+70кг</w:t>
            </w:r>
            <w:r>
              <w:rPr>
                <w:rFonts w:ascii="Times New Roman" w:hAnsi="Times New Roman"/>
                <w:sz w:val="24"/>
                <w:szCs w:val="24"/>
              </w:rPr>
              <w:t>, командные</w:t>
            </w:r>
          </w:p>
          <w:p w:rsidR="000D7672" w:rsidRPr="00D809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+78кг</w:t>
            </w:r>
            <w:r>
              <w:rPr>
                <w:rFonts w:ascii="Times New Roman" w:hAnsi="Times New Roman"/>
                <w:sz w:val="24"/>
                <w:szCs w:val="24"/>
              </w:rPr>
              <w:t>, командные</w:t>
            </w:r>
          </w:p>
          <w:p w:rsidR="000D7672" w:rsidRPr="00D8095D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78, +78кг</w:t>
            </w:r>
            <w:r>
              <w:rPr>
                <w:rFonts w:ascii="Times New Roman" w:hAnsi="Times New Roman"/>
                <w:sz w:val="24"/>
                <w:szCs w:val="24"/>
              </w:rPr>
              <w:t>, командные</w:t>
            </w:r>
          </w:p>
        </w:tc>
        <w:tc>
          <w:tcPr>
            <w:tcW w:w="2265" w:type="dxa"/>
          </w:tcPr>
          <w:p w:rsidR="000D7672" w:rsidRPr="00D8095D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18 лет</w:t>
            </w:r>
            <w:proofErr w:type="gramEnd"/>
          </w:p>
          <w:p w:rsidR="000D7672" w:rsidRPr="00D8095D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 w:rsidRPr="00D8095D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D8095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8095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8095D" w:rsidRDefault="000D7672" w:rsidP="000D7672">
            <w:pPr>
              <w:spacing w:after="0" w:line="240" w:lineRule="exac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17 лет и </w:t>
            </w:r>
            <w:proofErr w:type="gramEnd"/>
          </w:p>
          <w:p w:rsidR="000D7672" w:rsidRPr="00D8095D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моложе)</w:t>
            </w:r>
          </w:p>
          <w:p w:rsidR="000D7672" w:rsidRPr="00D8095D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20 лет и </w:t>
            </w:r>
            <w:proofErr w:type="gramEnd"/>
          </w:p>
          <w:p w:rsidR="000D7672" w:rsidRPr="00D8095D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моложе)</w:t>
            </w:r>
          </w:p>
          <w:p w:rsidR="000D7672" w:rsidRPr="00D8095D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95D">
              <w:rPr>
                <w:rFonts w:ascii="Times New Roman" w:hAnsi="Times New Roman"/>
                <w:sz w:val="24"/>
                <w:szCs w:val="24"/>
              </w:rPr>
              <w:t>22 года и моложе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8016E8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Конный спорт</w:t>
            </w: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ет разделения среди мужчин и женщин – выступают в равных условиях</w:t>
            </w:r>
          </w:p>
        </w:tc>
      </w:tr>
      <w:tr w:rsidR="000D7672" w:rsidRPr="008016E8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563" w:type="dxa"/>
            <w:gridSpan w:val="2"/>
          </w:tcPr>
          <w:p w:rsidR="000D7672" w:rsidRPr="00B06B80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6B80">
              <w:rPr>
                <w:rFonts w:ascii="Times New Roman" w:hAnsi="Times New Roman"/>
                <w:sz w:val="24"/>
                <w:szCs w:val="24"/>
              </w:rPr>
              <w:t>ыездка: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зды для молодых лошадей (4-5 лет);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алые езды: для лошадей 7 лет и старше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алый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редний приз №1;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истайл под музыку по элементам с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реднего приза №1;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gramEnd"/>
            <w:r w:rsidRPr="00DA5B1D">
              <w:rPr>
                <w:rFonts w:ascii="Times New Roman" w:hAnsi="Times New Roman"/>
                <w:sz w:val="24"/>
                <w:szCs w:val="24"/>
              </w:rPr>
              <w:t xml:space="preserve"> езды: для лошадей 8 лет и старше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редний приз №2;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ольшой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ольшой приз специальный;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истайл под музыку по элементам 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ольшого приза;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ниорские езды (лошади 7 лет и старше):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ичный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омандный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ристайл под музыку;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ношеские езды (лошади 6 лет и старше):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ичный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омандный приз;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ристайл под музыку; 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ольшой приз личный*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ольшой приз командный*</w:t>
            </w:r>
          </w:p>
          <w:p w:rsidR="000D7672" w:rsidRPr="00B06B80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6B80">
              <w:rPr>
                <w:rFonts w:ascii="Times New Roman" w:hAnsi="Times New Roman"/>
                <w:sz w:val="24"/>
                <w:szCs w:val="24"/>
              </w:rPr>
              <w:t>онное троеборье: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егкий класс для лошадей 4-5 лет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ровень 1 звезды (короткая и длинная программа) для лошадей 6 лет и старше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ровень 2 звезд (короткая и длинная программа) для лошадей 7 лет и старше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ровень 3 /4  звезд (короткая и длинная программа) для лошадей 7 лет и старше 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06B8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6B80">
              <w:rPr>
                <w:rFonts w:ascii="Times New Roman" w:hAnsi="Times New Roman"/>
                <w:sz w:val="24"/>
                <w:szCs w:val="24"/>
              </w:rPr>
              <w:t xml:space="preserve">2 программы ОИ 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роеборье длинная программа уровня 3*\4*,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омандный приз*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приз*</w:t>
            </w:r>
          </w:p>
          <w:p w:rsidR="000D7672" w:rsidRPr="00402DC6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2DC6">
              <w:rPr>
                <w:rFonts w:ascii="Times New Roman" w:hAnsi="Times New Roman"/>
                <w:sz w:val="24"/>
                <w:szCs w:val="24"/>
              </w:rPr>
              <w:t>реодоление препятствий: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онкур до 130 см для лошадей 5 лет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онкур до 135 см для лошадей 6 лет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A5B1D">
              <w:rPr>
                <w:rFonts w:ascii="Times New Roman" w:hAnsi="Times New Roman"/>
                <w:sz w:val="24"/>
                <w:szCs w:val="24"/>
              </w:rPr>
              <w:t xml:space="preserve">Гран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ри до 140 см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A5B1D">
              <w:rPr>
                <w:rFonts w:ascii="Times New Roman" w:hAnsi="Times New Roman"/>
                <w:sz w:val="24"/>
                <w:szCs w:val="24"/>
              </w:rPr>
              <w:t>Гран при до 150 см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ран при до 160 см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B06B8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6B80">
              <w:rPr>
                <w:rFonts w:ascii="Times New Roman" w:hAnsi="Times New Roman"/>
                <w:sz w:val="24"/>
                <w:szCs w:val="24"/>
              </w:rPr>
              <w:t xml:space="preserve">2 программы ОИ </w:t>
            </w:r>
          </w:p>
          <w:p w:rsidR="000D7672" w:rsidRPr="00DA5B1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ран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Pr="00DA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5B1D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gramEnd"/>
            <w:r w:rsidRPr="00DA5B1D">
              <w:rPr>
                <w:rFonts w:ascii="Times New Roman" w:hAnsi="Times New Roman"/>
                <w:sz w:val="24"/>
                <w:szCs w:val="24"/>
              </w:rPr>
              <w:t xml:space="preserve"> приз (конкур 160 см лошади от 8 лет и старше)*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 xml:space="preserve">ран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B1D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Pr="00DA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5B1D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gramEnd"/>
            <w:r w:rsidRPr="00DA5B1D">
              <w:rPr>
                <w:rFonts w:ascii="Times New Roman" w:hAnsi="Times New Roman"/>
                <w:sz w:val="24"/>
                <w:szCs w:val="24"/>
              </w:rPr>
              <w:t xml:space="preserve"> приз (конкур 160см лошади от 8 лет и старше)*</w:t>
            </w:r>
          </w:p>
        </w:tc>
        <w:tc>
          <w:tcPr>
            <w:tcW w:w="4532" w:type="dxa"/>
            <w:gridSpan w:val="2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18-21 год юниоры, юниорки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16-18 лет юноши, девушки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18-75 лет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 xml:space="preserve">18 лет и старше 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 xml:space="preserve">18 лет и старше 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16-18 лет юноши, девушки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18-21 год юниоры, юниорки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18-75 лет мужчины женщины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 лет и старше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16-18 лет юноши, девушки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18-21 год юниоры, юниорки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16-18 лет юноши, девушки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18-21 год юниоры, юниорки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18-75 лет мужчины, женщины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18-75 лет мужчины женщины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Конькобежный спорт</w:t>
            </w:r>
          </w:p>
        </w:tc>
        <w:tc>
          <w:tcPr>
            <w:tcW w:w="2298" w:type="dxa"/>
          </w:tcPr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истанции: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2х500м,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3000м,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 10000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командная гонка 8 кругов*, командный спринт 3 круга, многоборье (спринтерское) 500м-1000м-500м-1000м (сумма очков),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старт 16 кругов*,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массовый  старт 10 кругов, многоборье (классическое) 500м-5000м-1500м-10000м (сумма очков) </w:t>
            </w:r>
          </w:p>
        </w:tc>
        <w:tc>
          <w:tcPr>
            <w:tcW w:w="2265" w:type="dxa"/>
          </w:tcPr>
          <w:p w:rsidR="000D7672" w:rsidRDefault="000D7672" w:rsidP="000D7672">
            <w:pPr>
              <w:pStyle w:val="Style3"/>
              <w:widowControl/>
              <w:spacing w:line="240" w:lineRule="auto"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м</w:t>
            </w:r>
            <w:r w:rsidRPr="001979D8">
              <w:rPr>
                <w:rStyle w:val="FontStyle14"/>
                <w:color w:val="000000"/>
              </w:rPr>
              <w:t>ужчины</w:t>
            </w:r>
            <w:r>
              <w:rPr>
                <w:rStyle w:val="FontStyle14"/>
                <w:color w:val="000000"/>
              </w:rPr>
              <w:t xml:space="preserve"> 23</w:t>
            </w:r>
            <w:r w:rsidRPr="001979D8">
              <w:rPr>
                <w:rStyle w:val="FontStyle14"/>
                <w:color w:val="000000"/>
              </w:rPr>
              <w:t xml:space="preserve"> и старше</w:t>
            </w:r>
            <w:r>
              <w:rPr>
                <w:rStyle w:val="FontStyle14"/>
                <w:color w:val="000000"/>
              </w:rPr>
              <w:t>;</w:t>
            </w:r>
          </w:p>
          <w:p w:rsidR="000D7672" w:rsidRDefault="000D7672" w:rsidP="000D7672">
            <w:pPr>
              <w:pStyle w:val="Style3"/>
              <w:widowControl/>
              <w:spacing w:line="240" w:lineRule="auto"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нео-сеньоры 19-23 года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1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юниоры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1"/>
                <w:color w:val="000000"/>
              </w:rPr>
              <w:t>А</w:t>
            </w:r>
            <w:r w:rsidRPr="001979D8">
              <w:rPr>
                <w:color w:val="000000"/>
              </w:rPr>
              <w:t>“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17-19 лет</w:t>
            </w:r>
            <w:r>
              <w:rPr>
                <w:rStyle w:val="FontStyle14"/>
                <w:color w:val="000000"/>
              </w:rPr>
              <w:t>;</w:t>
            </w:r>
            <w:r w:rsidRPr="001979D8">
              <w:rPr>
                <w:rStyle w:val="FontStyle14"/>
                <w:color w:val="000000"/>
              </w:rPr>
              <w:t xml:space="preserve">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ю</w:t>
            </w:r>
            <w:r w:rsidRPr="001979D8">
              <w:rPr>
                <w:rStyle w:val="FontStyle14"/>
                <w:color w:val="000000"/>
              </w:rPr>
              <w:t>ноши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</w:rPr>
              <w:t>В</w:t>
            </w:r>
            <w:r w:rsidRPr="001979D8">
              <w:rPr>
                <w:color w:val="000000"/>
              </w:rPr>
              <w:t xml:space="preserve">“ </w:t>
            </w:r>
            <w:r w:rsidRPr="001979D8">
              <w:rPr>
                <w:rStyle w:val="FontStyle14"/>
                <w:color w:val="000000"/>
              </w:rPr>
              <w:t xml:space="preserve">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15-17</w:t>
            </w:r>
            <w:r>
              <w:rPr>
                <w:rStyle w:val="FontStyle14"/>
                <w:color w:val="000000"/>
              </w:rPr>
              <w:t xml:space="preserve"> лет;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 xml:space="preserve">юноши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</w:rPr>
              <w:t>С</w:t>
            </w:r>
            <w:r w:rsidRPr="001979D8">
              <w:rPr>
                <w:color w:val="000000"/>
              </w:rPr>
              <w:t xml:space="preserve">“ </w:t>
            </w:r>
            <w:r w:rsidRPr="001979D8">
              <w:rPr>
                <w:rStyle w:val="FontStyle11"/>
                <w:color w:val="000000"/>
              </w:rPr>
              <w:t xml:space="preserve"> </w:t>
            </w:r>
            <w:r w:rsidRPr="001979D8">
              <w:rPr>
                <w:rStyle w:val="FontStyle14"/>
                <w:color w:val="000000"/>
              </w:rPr>
              <w:t xml:space="preserve">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13-15 лет;</w:t>
            </w:r>
          </w:p>
          <w:p w:rsidR="000D7672" w:rsidRPr="00886FA1" w:rsidRDefault="000D7672" w:rsidP="000D7672">
            <w:pPr>
              <w:pStyle w:val="Style6"/>
              <w:widowControl/>
              <w:ind w:left="-108" w:right="-108"/>
              <w:rPr>
                <w:color w:val="000000"/>
              </w:rPr>
            </w:pPr>
            <w:r>
              <w:rPr>
                <w:rStyle w:val="FontStyle14"/>
                <w:color w:val="000000"/>
              </w:rPr>
              <w:t xml:space="preserve">юноши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  <w:lang w:val="en-US"/>
              </w:rPr>
              <w:t>D</w:t>
            </w:r>
            <w:r w:rsidRPr="001979D8">
              <w:rPr>
                <w:color w:val="000000"/>
              </w:rPr>
              <w:t>“</w:t>
            </w:r>
            <w:r>
              <w:rPr>
                <w:rStyle w:val="FontStyle11"/>
                <w:color w:val="000000"/>
              </w:rPr>
              <w:t xml:space="preserve"> </w:t>
            </w:r>
            <w:r w:rsidRPr="001979D8">
              <w:rPr>
                <w:rStyle w:val="FontStyle14"/>
                <w:color w:val="000000"/>
              </w:rPr>
              <w:t>13 лет и моложе</w:t>
            </w:r>
          </w:p>
        </w:tc>
        <w:tc>
          <w:tcPr>
            <w:tcW w:w="2267" w:type="dxa"/>
          </w:tcPr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истанции: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2х500м,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*м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командная гонка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6 кругов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*,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командный спринт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круга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многоборье (спринтерское) 500м-1000м-500м-1000м (сумма очков),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массовый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16кругов*,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массовый старт </w:t>
            </w:r>
            <w:r w:rsidRPr="001979D8">
              <w:rPr>
                <w:rFonts w:ascii="Times New Roman" w:hAnsi="Times New Roman"/>
                <w:color w:val="000000"/>
                <w:sz w:val="24"/>
                <w:szCs w:val="24"/>
              </w:rPr>
              <w:t>10кру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гов, многоборье (классическое) 500м-3000м-1500м-5000м (сумма очков)</w:t>
            </w:r>
          </w:p>
          <w:p w:rsidR="000D7672" w:rsidRPr="001979D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Default="000D7672" w:rsidP="000D7672">
            <w:pPr>
              <w:pStyle w:val="Style3"/>
              <w:widowControl/>
              <w:spacing w:line="240" w:lineRule="auto"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женщины 23</w:t>
            </w:r>
            <w:r w:rsidRPr="001979D8">
              <w:rPr>
                <w:rStyle w:val="FontStyle14"/>
                <w:color w:val="000000"/>
              </w:rPr>
              <w:t xml:space="preserve"> и старше </w:t>
            </w:r>
          </w:p>
          <w:p w:rsidR="000D7672" w:rsidRPr="001979D8" w:rsidRDefault="000D7672" w:rsidP="000D7672">
            <w:pPr>
              <w:pStyle w:val="Style3"/>
              <w:widowControl/>
              <w:spacing w:line="240" w:lineRule="auto"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нео-сеньорки 19-23 лет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1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юниорки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1"/>
                <w:color w:val="000000"/>
              </w:rPr>
              <w:t>А</w:t>
            </w:r>
            <w:r w:rsidRPr="001979D8">
              <w:rPr>
                <w:color w:val="000000"/>
              </w:rPr>
              <w:t>“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 xml:space="preserve">17-19 лет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 xml:space="preserve">девушки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</w:rPr>
              <w:t>В</w:t>
            </w:r>
            <w:r w:rsidRPr="001979D8">
              <w:rPr>
                <w:color w:val="000000"/>
              </w:rPr>
              <w:t xml:space="preserve">“ </w:t>
            </w:r>
            <w:r w:rsidRPr="001979D8">
              <w:rPr>
                <w:rStyle w:val="FontStyle14"/>
                <w:color w:val="000000"/>
              </w:rPr>
              <w:t xml:space="preserve">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15-17 лет;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 xml:space="preserve">девушки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</w:rPr>
              <w:t>С</w:t>
            </w:r>
            <w:r w:rsidRPr="001979D8">
              <w:rPr>
                <w:color w:val="000000"/>
              </w:rPr>
              <w:t xml:space="preserve">“ </w:t>
            </w:r>
            <w:r w:rsidRPr="001979D8">
              <w:rPr>
                <w:rStyle w:val="FontStyle11"/>
                <w:color w:val="000000"/>
              </w:rPr>
              <w:t xml:space="preserve"> 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 w:rsidRPr="001979D8">
              <w:rPr>
                <w:rStyle w:val="FontStyle14"/>
                <w:color w:val="000000"/>
              </w:rPr>
              <w:t>13-15 лет;</w:t>
            </w:r>
          </w:p>
          <w:p w:rsidR="000D7672" w:rsidRPr="001979D8" w:rsidRDefault="000D7672" w:rsidP="000D7672">
            <w:pPr>
              <w:pStyle w:val="Style6"/>
              <w:widowControl/>
              <w:ind w:left="-108" w:right="-108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 xml:space="preserve">девушки </w:t>
            </w:r>
            <w:r w:rsidRPr="001979D8">
              <w:rPr>
                <w:rStyle w:val="FontStyle14"/>
                <w:color w:val="000000"/>
              </w:rPr>
              <w:t>группа</w:t>
            </w:r>
            <w:r>
              <w:rPr>
                <w:rStyle w:val="FontStyle14"/>
                <w:color w:val="000000"/>
              </w:rPr>
              <w:t xml:space="preserve"> </w:t>
            </w:r>
            <w:r w:rsidRPr="001979D8">
              <w:rPr>
                <w:color w:val="000000"/>
              </w:rPr>
              <w:t>”</w:t>
            </w:r>
            <w:r w:rsidRPr="001979D8">
              <w:rPr>
                <w:rStyle w:val="FontStyle14"/>
                <w:color w:val="000000"/>
                <w:lang w:val="en-US"/>
              </w:rPr>
              <w:t>D</w:t>
            </w:r>
            <w:r w:rsidRPr="001979D8">
              <w:rPr>
                <w:color w:val="000000"/>
              </w:rPr>
              <w:t xml:space="preserve">“ </w:t>
            </w:r>
            <w:r w:rsidRPr="001979D8">
              <w:rPr>
                <w:rStyle w:val="FontStyle11"/>
                <w:color w:val="000000"/>
              </w:rPr>
              <w:t xml:space="preserve"> </w:t>
            </w:r>
            <w:r>
              <w:rPr>
                <w:rStyle w:val="FontStyle14"/>
                <w:color w:val="000000"/>
              </w:rPr>
              <w:t>13 лет и моложе</w:t>
            </w:r>
          </w:p>
          <w:p w:rsidR="000D7672" w:rsidRPr="001979D8" w:rsidRDefault="000D7672" w:rsidP="000D76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Лыжные гонки</w:t>
            </w:r>
          </w:p>
        </w:tc>
        <w:tc>
          <w:tcPr>
            <w:tcW w:w="2298" w:type="dxa"/>
          </w:tcPr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киатлон 15км+15км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15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арафон 50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киатлон 10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10км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10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арафон 30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4C6004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киатлон 7,5 км+7,5км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7,5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10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4C6004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ндивидуальная гонка 5 км 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24-50 лет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21-23 года</w:t>
            </w: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ниоры 19-20 лет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ноши (старшие) 17-18 лет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ноши (младшие) 15-16 лет</w:t>
            </w:r>
          </w:p>
        </w:tc>
        <w:tc>
          <w:tcPr>
            <w:tcW w:w="2267" w:type="dxa"/>
          </w:tcPr>
          <w:p w:rsidR="000D7672" w:rsidRPr="00EF13D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киатлон 7,5км+7,5км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10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арафон 30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скиатлон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5 км+5км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7,5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арафон 30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киатлон 5 км+5км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7,5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ндивидуальная гонка 3 км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ндивидуальная гонка 5 км 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принт 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/</w:t>
            </w:r>
            <w:r w:rsidRPr="00EF13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24-50 лет</w:t>
            </w: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 xml:space="preserve"> 21-23 года</w:t>
            </w: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ниорки 19-20 лет</w:t>
            </w: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евушки (старшие) 17-18 лет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F13D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13D1">
              <w:rPr>
                <w:rFonts w:ascii="Times New Roman" w:hAnsi="Times New Roman"/>
                <w:sz w:val="24"/>
                <w:szCs w:val="24"/>
              </w:rPr>
              <w:t>евушки (младшие) 15-16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Парусный спорт</w:t>
            </w:r>
          </w:p>
        </w:tc>
        <w:tc>
          <w:tcPr>
            <w:tcW w:w="2298" w:type="dxa"/>
          </w:tcPr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«470»*, «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: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»*, «Лазер»*, «Финн»*, «49-е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»*,«Накра17»*- смешанные экипажи_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«Лазер-Радиал», «Лазер</w:t>
            </w:r>
            <w:proofErr w:type="gramStart"/>
            <w:r w:rsidRPr="00C048D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048D2">
              <w:rPr>
                <w:rFonts w:ascii="Times New Roman" w:hAnsi="Times New Roman"/>
                <w:sz w:val="24"/>
                <w:szCs w:val="24"/>
              </w:rPr>
              <w:t>,7», «420», «Кадет», «Оптимист», «Техно293», «29»</w:t>
            </w:r>
          </w:p>
        </w:tc>
        <w:tc>
          <w:tcPr>
            <w:tcW w:w="2265" w:type="dxa"/>
          </w:tcPr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ужчины (14 лет и старше)</w:t>
            </w:r>
          </w:p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 ю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ниоры (до 19 лет)</w:t>
            </w:r>
          </w:p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ноши (до 15 лет)</w:t>
            </w:r>
          </w:p>
        </w:tc>
        <w:tc>
          <w:tcPr>
            <w:tcW w:w="2267" w:type="dxa"/>
          </w:tcPr>
          <w:p w:rsidR="000D7672" w:rsidRPr="00C048D2" w:rsidRDefault="000D7672" w:rsidP="000D7672">
            <w:pPr>
              <w:spacing w:after="0" w:line="240" w:lineRule="exact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«Лазер-радиал»*, «470»*, «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: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»*, «49-</w:t>
            </w:r>
            <w:r w:rsidRPr="00C048D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»*,«Накра17»*-</w:t>
            </w:r>
            <w:r w:rsidRPr="00C048D2">
              <w:t xml:space="preserve"> 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 xml:space="preserve">смешанные экипажи </w:t>
            </w:r>
          </w:p>
          <w:p w:rsidR="000D7672" w:rsidRPr="00C048D2" w:rsidRDefault="000D7672" w:rsidP="000D7672">
            <w:pPr>
              <w:spacing w:after="0" w:line="240" w:lineRule="exact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«Лазер</w:t>
            </w:r>
            <w:proofErr w:type="gramStart"/>
            <w:r w:rsidRPr="00C048D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048D2">
              <w:rPr>
                <w:rFonts w:ascii="Times New Roman" w:hAnsi="Times New Roman"/>
                <w:sz w:val="24"/>
                <w:szCs w:val="24"/>
              </w:rPr>
              <w:t>,7», «420», «Кадет», «Оптимист»,</w:t>
            </w:r>
          </w:p>
          <w:p w:rsidR="000D7672" w:rsidRPr="00C048D2" w:rsidRDefault="000D7672" w:rsidP="000D7672">
            <w:pPr>
              <w:spacing w:after="0" w:line="240" w:lineRule="exact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 w:rsidRPr="00C048D2">
              <w:rPr>
                <w:rFonts w:ascii="Times New Roman" w:hAnsi="Times New Roman"/>
                <w:sz w:val="24"/>
                <w:szCs w:val="24"/>
              </w:rPr>
              <w:t>«Техно293», «29»</w:t>
            </w:r>
          </w:p>
        </w:tc>
        <w:tc>
          <w:tcPr>
            <w:tcW w:w="2265" w:type="dxa"/>
          </w:tcPr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енщины (14 лет и старше)</w:t>
            </w:r>
          </w:p>
          <w:p w:rsidR="000D7672" w:rsidRPr="00C048D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23 лет) юниоры (до 19 лет) д</w:t>
            </w:r>
            <w:r w:rsidRPr="00C048D2">
              <w:rPr>
                <w:rFonts w:ascii="Times New Roman" w:hAnsi="Times New Roman"/>
                <w:sz w:val="24"/>
                <w:szCs w:val="24"/>
              </w:rPr>
              <w:t>евушки (до 15 лет)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Плавание синхронное</w:t>
            </w:r>
          </w:p>
        </w:tc>
        <w:tc>
          <w:tcPr>
            <w:tcW w:w="2298" w:type="dxa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672" w:rsidRPr="00A77E2F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уэт*, группа*</w:t>
            </w:r>
          </w:p>
          <w:p w:rsidR="000D7672" w:rsidRPr="008016E8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комбинированная группа, соло, </w:t>
            </w:r>
          </w:p>
          <w:p w:rsidR="000D7672" w:rsidRPr="00B43F6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акробатическая группа</w:t>
            </w:r>
          </w:p>
        </w:tc>
        <w:tc>
          <w:tcPr>
            <w:tcW w:w="2265" w:type="dxa"/>
          </w:tcPr>
          <w:p w:rsidR="000D7672" w:rsidRPr="00A77E2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15-18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Прыжки в воду</w:t>
            </w:r>
          </w:p>
        </w:tc>
        <w:tc>
          <w:tcPr>
            <w:tcW w:w="2298" w:type="dxa"/>
          </w:tcPr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u w:val="single"/>
              </w:rPr>
            </w:pPr>
            <w:r>
              <w:rPr>
                <w:bCs/>
                <w:iCs/>
                <w:color w:val="000000"/>
              </w:rPr>
              <w:t>в</w:t>
            </w:r>
            <w:r w:rsidRPr="009979C8">
              <w:rPr>
                <w:bCs/>
                <w:iCs/>
                <w:color w:val="000000"/>
              </w:rPr>
              <w:t>иды программы</w:t>
            </w:r>
            <w:r w:rsidRPr="00586524">
              <w:rPr>
                <w:bCs/>
                <w:iCs/>
                <w:color w:val="000000"/>
                <w:u w:val="single"/>
              </w:rPr>
              <w:t>: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</w:pPr>
            <w:r w:rsidRPr="00586524">
              <w:rPr>
                <w:iCs/>
                <w:color w:val="000000"/>
              </w:rPr>
              <w:t>трамплин 3м*;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</w:pPr>
            <w:r w:rsidRPr="00586524">
              <w:rPr>
                <w:iCs/>
                <w:color w:val="000000"/>
              </w:rPr>
              <w:t>вышка 10м*;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</w:pPr>
            <w:r w:rsidRPr="00586524">
              <w:rPr>
                <w:iCs/>
                <w:color w:val="000000"/>
              </w:rPr>
              <w:t>синхронные прыжки с трамплина 3м*;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синхронные прыжки с вышки 10м*;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трамплин 1м</w:t>
            </w:r>
            <w:r w:rsidRPr="009979C8">
              <w:rPr>
                <w:iCs/>
                <w:color w:val="000000"/>
              </w:rPr>
              <w:t>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 командные соревн. 3м+10</w:t>
            </w:r>
            <w:proofErr w:type="gramStart"/>
            <w:r w:rsidRPr="00586524">
              <w:rPr>
                <w:iCs/>
                <w:color w:val="000000"/>
              </w:rPr>
              <w:t>м(</w:t>
            </w:r>
            <w:proofErr w:type="gramEnd"/>
            <w:r w:rsidRPr="00586524">
              <w:rPr>
                <w:iCs/>
                <w:color w:val="000000"/>
              </w:rPr>
              <w:t>муж+жен.);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синхронные прыжки (муж+жен.) с трамплина 3м;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синхронные прыжки  (муж+жен.) с вышки 10м;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18" w:right="-59"/>
            </w:pPr>
            <w:r w:rsidRPr="00586524">
              <w:rPr>
                <w:iCs/>
                <w:color w:val="000000"/>
              </w:rPr>
              <w:t xml:space="preserve"> хайдайвинг 27м; 20м</w:t>
            </w:r>
          </w:p>
        </w:tc>
        <w:tc>
          <w:tcPr>
            <w:tcW w:w="2265" w:type="dxa"/>
          </w:tcPr>
          <w:p w:rsidR="000D7672" w:rsidRPr="00586524" w:rsidRDefault="000D7672" w:rsidP="000D7672">
            <w:pPr>
              <w:spacing w:after="0" w:line="240" w:lineRule="exact"/>
              <w:ind w:left="-47"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6524">
              <w:rPr>
                <w:rFonts w:ascii="Times New Roman" w:hAnsi="Times New Roman"/>
                <w:sz w:val="24"/>
                <w:szCs w:val="24"/>
              </w:rPr>
              <w:t xml:space="preserve"> 14 лет </w:t>
            </w:r>
          </w:p>
          <w:p w:rsidR="000D7672" w:rsidRPr="00586524" w:rsidRDefault="000D7672" w:rsidP="000D7672">
            <w:pPr>
              <w:spacing w:after="0" w:line="240" w:lineRule="exact"/>
              <w:ind w:left="-47" w:right="-134"/>
              <w:rPr>
                <w:rFonts w:ascii="Times New Roman" w:hAnsi="Times New Roman"/>
                <w:sz w:val="24"/>
                <w:szCs w:val="24"/>
              </w:rPr>
            </w:pPr>
            <w:r w:rsidRPr="00586524">
              <w:rPr>
                <w:rFonts w:ascii="Times New Roman" w:hAnsi="Times New Roman"/>
                <w:sz w:val="24"/>
                <w:szCs w:val="24"/>
              </w:rPr>
              <w:t xml:space="preserve">на 31 декабря </w:t>
            </w:r>
          </w:p>
          <w:p w:rsidR="000D7672" w:rsidRPr="00586524" w:rsidRDefault="000D7672" w:rsidP="000D7672">
            <w:pPr>
              <w:spacing w:after="0" w:line="240" w:lineRule="exact"/>
              <w:ind w:left="-47" w:right="-134"/>
              <w:rPr>
                <w:rFonts w:ascii="Times New Roman" w:hAnsi="Times New Roman"/>
                <w:sz w:val="24"/>
                <w:szCs w:val="24"/>
              </w:rPr>
            </w:pPr>
            <w:r w:rsidRPr="00586524">
              <w:rPr>
                <w:rFonts w:ascii="Times New Roman" w:hAnsi="Times New Roman"/>
                <w:sz w:val="24"/>
                <w:szCs w:val="24"/>
              </w:rPr>
              <w:t>года проведения соревнований</w:t>
            </w: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ind w:lef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6524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7" w:type="dxa"/>
          </w:tcPr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u w:val="single"/>
              </w:rPr>
            </w:pPr>
            <w:r>
              <w:rPr>
                <w:bCs/>
                <w:iCs/>
                <w:color w:val="000000"/>
              </w:rPr>
              <w:t>в</w:t>
            </w:r>
            <w:r w:rsidRPr="009979C8">
              <w:rPr>
                <w:bCs/>
                <w:iCs/>
                <w:color w:val="000000"/>
              </w:rPr>
              <w:t>иды программы</w:t>
            </w:r>
            <w:r w:rsidRPr="00586524">
              <w:rPr>
                <w:bCs/>
                <w:iCs/>
                <w:color w:val="000000"/>
                <w:u w:val="single"/>
              </w:rPr>
              <w:t>: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</w:pPr>
            <w:r w:rsidRPr="00586524">
              <w:rPr>
                <w:iCs/>
                <w:color w:val="000000"/>
              </w:rPr>
              <w:t>трамплин 3м*;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</w:pPr>
            <w:r w:rsidRPr="00586524">
              <w:rPr>
                <w:iCs/>
                <w:color w:val="000000"/>
              </w:rPr>
              <w:t>вышка 10м*;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</w:pPr>
            <w:r w:rsidRPr="00586524">
              <w:rPr>
                <w:iCs/>
                <w:color w:val="000000"/>
              </w:rPr>
              <w:t>синхронные прыжки с трамплина 3м*;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синхронные прыжки с вышки 10м*;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трамплин 1м;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 командные соревн. 3м+10</w:t>
            </w:r>
            <w:proofErr w:type="gramStart"/>
            <w:r w:rsidRPr="00586524">
              <w:rPr>
                <w:iCs/>
                <w:color w:val="000000"/>
              </w:rPr>
              <w:t>м(</w:t>
            </w:r>
            <w:proofErr w:type="gramEnd"/>
            <w:r w:rsidRPr="00586524">
              <w:rPr>
                <w:iCs/>
                <w:color w:val="000000"/>
              </w:rPr>
              <w:t>муж+жен.);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 xml:space="preserve">синхронные прыжки (муж+жен.) с трамплина 3м; 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>смешанные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  <w:rPr>
                <w:iCs/>
                <w:color w:val="000000"/>
              </w:rPr>
            </w:pPr>
            <w:r w:rsidRPr="00586524">
              <w:rPr>
                <w:iCs/>
                <w:color w:val="000000"/>
              </w:rPr>
              <w:t xml:space="preserve">синхронные прыжки (муж+жен.) с вышки 10м; </w:t>
            </w:r>
          </w:p>
          <w:p w:rsidR="000D7672" w:rsidRPr="00586524" w:rsidRDefault="000D7672" w:rsidP="000D7672">
            <w:pPr>
              <w:pStyle w:val="a4"/>
              <w:spacing w:before="0" w:beforeAutospacing="0" w:after="0" w:afterAutospacing="0" w:line="240" w:lineRule="atLeast"/>
              <w:ind w:left="-82" w:right="-109"/>
            </w:pPr>
            <w:r w:rsidRPr="00586524">
              <w:rPr>
                <w:iCs/>
                <w:color w:val="000000"/>
              </w:rPr>
              <w:t>хайдайвинг 20м</w:t>
            </w:r>
          </w:p>
        </w:tc>
        <w:tc>
          <w:tcPr>
            <w:tcW w:w="2265" w:type="dxa"/>
          </w:tcPr>
          <w:p w:rsidR="000D7672" w:rsidRPr="00586524" w:rsidRDefault="000D7672" w:rsidP="000D7672">
            <w:pPr>
              <w:spacing w:after="0" w:line="240" w:lineRule="exact"/>
              <w:ind w:left="-107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6524">
              <w:rPr>
                <w:rFonts w:ascii="Times New Roman" w:hAnsi="Times New Roman"/>
                <w:sz w:val="24"/>
                <w:szCs w:val="24"/>
              </w:rPr>
              <w:t xml:space="preserve"> 14 лет </w:t>
            </w:r>
          </w:p>
          <w:p w:rsidR="000D7672" w:rsidRPr="00586524" w:rsidRDefault="000D7672" w:rsidP="000D7672">
            <w:pPr>
              <w:spacing w:after="0" w:line="240" w:lineRule="exact"/>
              <w:ind w:left="-107" w:right="-118"/>
              <w:rPr>
                <w:rFonts w:ascii="Times New Roman" w:hAnsi="Times New Roman"/>
                <w:sz w:val="24"/>
                <w:szCs w:val="24"/>
              </w:rPr>
            </w:pPr>
            <w:r w:rsidRPr="00586524">
              <w:rPr>
                <w:rFonts w:ascii="Times New Roman" w:hAnsi="Times New Roman"/>
                <w:sz w:val="24"/>
                <w:szCs w:val="24"/>
              </w:rPr>
              <w:t>на 31 декабря года проведения соревнований</w:t>
            </w: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86524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6524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Современное пятиборье</w:t>
            </w:r>
          </w:p>
        </w:tc>
        <w:tc>
          <w:tcPr>
            <w:tcW w:w="2298" w:type="dxa"/>
          </w:tcPr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роеборье</w:t>
            </w: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етырехборье,</w:t>
            </w: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ятиборье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зачет*;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мужская;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ноши 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3BD8">
              <w:rPr>
                <w:rFonts w:ascii="Times New Roman" w:hAnsi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ноши 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3BD8">
              <w:rPr>
                <w:rFonts w:ascii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ниоры 19-21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и старш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7" w:type="dxa"/>
          </w:tcPr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роеборье</w:t>
            </w: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етырехборье</w:t>
            </w: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E2F">
              <w:rPr>
                <w:rFonts w:ascii="Times New Roman" w:hAnsi="Times New Roman"/>
                <w:sz w:val="24"/>
                <w:szCs w:val="24"/>
              </w:rPr>
              <w:t>ятиборье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зачет*;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женская;</w:t>
            </w:r>
          </w:p>
          <w:p w:rsidR="00554A18" w:rsidRPr="00A77E2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3BD8">
              <w:rPr>
                <w:rFonts w:ascii="Times New Roman" w:hAnsi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ниор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19-21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54A18" w:rsidRPr="00E83BD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зрослые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Биатл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«Ф» 8 лет и моложе;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«Е»  9-10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«Д» 11-12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«С» 13-14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19-21 год;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  <w:tc>
          <w:tcPr>
            <w:tcW w:w="2267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«Ф» 8 лет и моложе;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«Е» 9-10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«Д» 11-12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«С» 13-14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19-21 год;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Триатл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«Е» 9-10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«Д» 11-12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«С» 13-14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19-21 год;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  <w:tc>
          <w:tcPr>
            <w:tcW w:w="2267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«Е» 9-10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«Д» 11-12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«С» 13-14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19-21 год;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Лазер-ран</w:t>
            </w:r>
            <w:proofErr w:type="gramEnd"/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19-21 год;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  <w:tc>
          <w:tcPr>
            <w:tcW w:w="2267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«Б» 15-16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группа «А» 17-18 лет;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19-21 год;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22 года и старше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Стрельба из лука</w:t>
            </w:r>
          </w:p>
        </w:tc>
        <w:tc>
          <w:tcPr>
            <w:tcW w:w="2298" w:type="dxa"/>
          </w:tcPr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 70м*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70м личная*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дуэль 70м 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командная*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70 м (команда-микс)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(дважды) – 70м, М-1, СД-1, КД-1, КД-2,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5A5D">
              <w:rPr>
                <w:rFonts w:ascii="Times New Roman" w:hAnsi="Times New Roman"/>
                <w:sz w:val="24"/>
                <w:szCs w:val="24"/>
              </w:rPr>
              <w:t>М-3, М-3 (дважды),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18 м (личная),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18 м (командная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18 м (команда-микс)</w:t>
            </w:r>
            <w:proofErr w:type="gramEnd"/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 60м*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60м (личная)*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60м (команда-микс)*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лимпийский круг </w:t>
            </w:r>
            <w:r>
              <w:rPr>
                <w:rFonts w:ascii="Times New Roman" w:hAnsi="Times New Roman"/>
                <w:sz w:val="24"/>
                <w:szCs w:val="24"/>
              </w:rPr>
              <w:t>(дважды) – 60м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дуэль 60м (командная)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5A5D">
              <w:rPr>
                <w:rFonts w:ascii="Times New Roman" w:hAnsi="Times New Roman"/>
                <w:sz w:val="24"/>
                <w:szCs w:val="24"/>
              </w:rPr>
              <w:t>М-1(юн), СД-1(юн), КД-1(юн), КД-2(юн).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М-3, М-3 (дважды) 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(личная)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18 м (командная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18 м (команда-микс)</w:t>
            </w:r>
            <w:proofErr w:type="gramEnd"/>
          </w:p>
        </w:tc>
        <w:tc>
          <w:tcPr>
            <w:tcW w:w="2265" w:type="dxa"/>
          </w:tcPr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21 год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18 – 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15 –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альчики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14 лет и моложе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 70м*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70м (личная)*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70м (командная)*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70 м (команда-микс)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(дважды) – 70м, М-1, СД-1, КД-1, КД-2,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5A5D">
              <w:rPr>
                <w:rFonts w:ascii="Times New Roman" w:hAnsi="Times New Roman"/>
                <w:sz w:val="24"/>
                <w:szCs w:val="24"/>
              </w:rPr>
              <w:t>М-3, М-3 (дважды),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18 м (личная),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18 м (командная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18 м (команда-микс)</w:t>
            </w:r>
            <w:proofErr w:type="gramEnd"/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лимпийский круг  60м*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60м (личная)*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60м (команда-микс)*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олимпийский круг (дважды) – 60м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уэль 60м (коман</w:t>
            </w:r>
            <w:r>
              <w:rPr>
                <w:rFonts w:ascii="Times New Roman" w:hAnsi="Times New Roman"/>
                <w:sz w:val="24"/>
                <w:szCs w:val="24"/>
              </w:rPr>
              <w:t>дная)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5A5D">
              <w:rPr>
                <w:rFonts w:ascii="Times New Roman" w:hAnsi="Times New Roman"/>
                <w:sz w:val="24"/>
                <w:szCs w:val="24"/>
              </w:rPr>
              <w:t>М-1(юн), СД-1(юн), КД-1(юн), КД-2(юн).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М-3, М-3 (дважды), дуэль 18 м (личная)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18 м (командная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уэль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18 м (команда-микс)</w:t>
            </w:r>
            <w:proofErr w:type="gramEnd"/>
          </w:p>
        </w:tc>
        <w:tc>
          <w:tcPr>
            <w:tcW w:w="2265" w:type="dxa"/>
          </w:tcPr>
          <w:p w:rsidR="000D7672" w:rsidRPr="00E83BD8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21 год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83BD8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18-20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83BD8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(15–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83BD8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 xml:space="preserve">евочки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3BD8">
              <w:rPr>
                <w:rFonts w:ascii="Times New Roman" w:hAnsi="Times New Roman"/>
                <w:sz w:val="24"/>
                <w:szCs w:val="24"/>
              </w:rPr>
              <w:t>14 лет и моложе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Стрельба пулевая</w:t>
            </w:r>
          </w:p>
        </w:tc>
        <w:tc>
          <w:tcPr>
            <w:tcW w:w="2298" w:type="dxa"/>
          </w:tcPr>
          <w:p w:rsidR="000D7672" w:rsidRPr="00886FA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5A5D">
              <w:rPr>
                <w:rFonts w:ascii="Times New Roman" w:hAnsi="Times New Roman"/>
                <w:sz w:val="24"/>
                <w:szCs w:val="24"/>
              </w:rPr>
              <w:t>ВП-6*, МВ-6*,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МВ-9*, ПП-3*,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МП-6*, МП-8*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ВП-3,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 xml:space="preserve"> ВП-4,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ВП-11а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МВ-2, МВ-4,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МВ-5, МВ-8, МВ-11,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МВ-11а,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АВ-5,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АВС,  ПВ-5,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ПВ-6,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ПВ-9,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ПП-1,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ПП-2,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МП-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МП-2, МП-3, МП-4,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МП-5, МП-7,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МП-9, МП-10,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МП-11, МП-12,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РП-1, РП-2, РП-4,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РП-5,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РПС</w:t>
            </w:r>
          </w:p>
        </w:tc>
        <w:tc>
          <w:tcPr>
            <w:tcW w:w="2265" w:type="dxa"/>
          </w:tcPr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до 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ВП-4*, МВ-5*, </w:t>
            </w:r>
          </w:p>
          <w:p w:rsidR="000D7672" w:rsidRPr="0080715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ПП-2*, </w:t>
            </w:r>
            <w:r w:rsidRPr="0080715C">
              <w:rPr>
                <w:rFonts w:ascii="Times New Roman" w:hAnsi="Times New Roman"/>
                <w:sz w:val="24"/>
                <w:szCs w:val="24"/>
              </w:rPr>
              <w:t>МП-5</w:t>
            </w:r>
          </w:p>
          <w:p w:rsidR="000D7672" w:rsidRPr="003B1CF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B1CFF">
              <w:rPr>
                <w:rFonts w:ascii="Times New Roman" w:hAnsi="Times New Roman"/>
                <w:sz w:val="24"/>
                <w:szCs w:val="24"/>
              </w:rPr>
              <w:t>ВП-1,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ВП-2, ВП-3, ВП-10,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 xml:space="preserve">ВП-11,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 xml:space="preserve">ВП-11а, МВ-1, </w:t>
            </w:r>
          </w:p>
          <w:p w:rsidR="000D7672" w:rsidRPr="003B1CF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B1CFF">
              <w:rPr>
                <w:rFonts w:ascii="Times New Roman" w:hAnsi="Times New Roman"/>
                <w:sz w:val="24"/>
                <w:szCs w:val="24"/>
              </w:rPr>
              <w:t>МВ-2,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>МВ-4, МВ-7, МВ-8,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FF">
              <w:rPr>
                <w:rFonts w:ascii="Times New Roman" w:hAnsi="Times New Roman"/>
                <w:sz w:val="24"/>
                <w:szCs w:val="24"/>
              </w:rPr>
              <w:t xml:space="preserve">МВ-9, ПП-1, МП-1, МП-2, МП-3, МП-4, МП-9, </w:t>
            </w:r>
          </w:p>
          <w:p w:rsidR="000D7672" w:rsidRPr="0080715C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B1CFF">
              <w:rPr>
                <w:rFonts w:ascii="Times New Roman" w:hAnsi="Times New Roman"/>
                <w:sz w:val="24"/>
                <w:szCs w:val="24"/>
              </w:rPr>
              <w:t>МП-10, МПС</w:t>
            </w:r>
          </w:p>
        </w:tc>
        <w:tc>
          <w:tcPr>
            <w:tcW w:w="2265" w:type="dxa"/>
          </w:tcPr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0D7672" w:rsidRPr="004F5A5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5A5D">
              <w:rPr>
                <w:rFonts w:ascii="Times New Roman" w:hAnsi="Times New Roman"/>
                <w:sz w:val="24"/>
                <w:szCs w:val="24"/>
              </w:rPr>
              <w:t>до 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Теннис</w:t>
            </w:r>
          </w:p>
        </w:tc>
        <w:tc>
          <w:tcPr>
            <w:tcW w:w="2298" w:type="dxa"/>
          </w:tcPr>
          <w:p w:rsidR="00554A18" w:rsidRPr="00BC083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до 8, 9. 10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14, 16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554A18" w:rsidRPr="00BC083F" w:rsidRDefault="00554A18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</w:t>
            </w:r>
          </w:p>
        </w:tc>
        <w:tc>
          <w:tcPr>
            <w:tcW w:w="2267" w:type="dxa"/>
          </w:tcPr>
          <w:p w:rsidR="00554A18" w:rsidRPr="00BC083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до 8, 9, 10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14. 16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18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554A18" w:rsidRPr="00BC083F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14, 16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</w:t>
            </w:r>
          </w:p>
        </w:tc>
        <w:tc>
          <w:tcPr>
            <w:tcW w:w="2267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14. 16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18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554A18" w:rsidRPr="00373924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14, 16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</w:t>
            </w:r>
          </w:p>
        </w:tc>
        <w:tc>
          <w:tcPr>
            <w:tcW w:w="2267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разряд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14. 16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18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554A18" w:rsidRPr="00373924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554A18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14, 16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 лет</w:t>
            </w:r>
          </w:p>
          <w:p w:rsidR="00554A18" w:rsidRPr="00B43F61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67" w:type="dxa"/>
          </w:tcPr>
          <w:p w:rsidR="00554A18" w:rsidRPr="00373924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2265" w:type="dxa"/>
          </w:tcPr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до 12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14. 16 лет</w:t>
            </w:r>
          </w:p>
          <w:p w:rsidR="00554A18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18 лет</w:t>
            </w:r>
          </w:p>
          <w:p w:rsidR="00554A18" w:rsidRPr="00373924" w:rsidRDefault="00554A18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Теннис настольный</w:t>
            </w:r>
          </w:p>
        </w:tc>
        <w:tc>
          <w:tcPr>
            <w:tcW w:w="2298" w:type="dxa"/>
          </w:tcPr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диночный разряд* 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</w:tc>
        <w:tc>
          <w:tcPr>
            <w:tcW w:w="2265" w:type="dxa"/>
          </w:tcPr>
          <w:p w:rsidR="000D7672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7672">
              <w:rPr>
                <w:rFonts w:ascii="Times New Roman" w:hAnsi="Times New Roman"/>
                <w:sz w:val="24"/>
                <w:szCs w:val="24"/>
              </w:rPr>
              <w:t>ужчины</w:t>
            </w:r>
            <w:r w:rsidRPr="00554A18">
              <w:rPr>
                <w:rFonts w:ascii="Times New Roman" w:hAnsi="Times New Roman"/>
                <w:sz w:val="24"/>
                <w:szCs w:val="24"/>
              </w:rPr>
              <w:br/>
            </w:r>
            <w:r w:rsidR="000D7672">
              <w:rPr>
                <w:rFonts w:ascii="Times New Roman" w:hAnsi="Times New Roman"/>
                <w:sz w:val="24"/>
                <w:szCs w:val="24"/>
              </w:rPr>
              <w:t>(21 год и старше)</w:t>
            </w:r>
          </w:p>
          <w:p w:rsidR="000D7672" w:rsidRDefault="000D7672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554A18" w:rsidRPr="00554A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(до 21 года)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="00554A18" w:rsidRPr="00554A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(до 18 лет)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ю</w:t>
            </w:r>
            <w:r w:rsidR="00554A18">
              <w:rPr>
                <w:rFonts w:ascii="Times New Roman" w:hAnsi="Times New Roman"/>
                <w:sz w:val="24"/>
                <w:szCs w:val="24"/>
              </w:rPr>
              <w:t>ноши</w:t>
            </w:r>
            <w:r w:rsidR="00554A18" w:rsidRPr="00554A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(до 15 лет)</w:t>
            </w:r>
          </w:p>
          <w:p w:rsidR="000D7672" w:rsidRPr="008016E8" w:rsidRDefault="000D7672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юноши</w:t>
            </w:r>
            <w:r w:rsidR="00554A18" w:rsidRPr="00554A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(до 12 лет)</w:t>
            </w:r>
          </w:p>
        </w:tc>
        <w:tc>
          <w:tcPr>
            <w:tcW w:w="2267" w:type="dxa"/>
          </w:tcPr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диночный разряд* </w:t>
            </w:r>
          </w:p>
          <w:p w:rsidR="000D767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(21 год и старше)</w:t>
            </w:r>
          </w:p>
          <w:p w:rsidR="000D7672" w:rsidRDefault="000D7672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(до 21 года)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18 лет)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девушки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 15 лет)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девушки     (до 12 лет)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мешанный разряд 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 год и старше)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молодежь (до 21 года),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  <w:r>
              <w:rPr>
                <w:rFonts w:ascii="Times New Roman" w:hAnsi="Times New Roman"/>
                <w:sz w:val="24"/>
                <w:szCs w:val="24"/>
              </w:rPr>
              <w:t>(до 18 лет)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, юноши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</w:rPr>
              <w:t>(до 12 лет, до 15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016E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омандные соревнования* 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 год и старше)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молодежь (до 21 года),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  <w:r>
              <w:rPr>
                <w:rFonts w:ascii="Times New Roman" w:hAnsi="Times New Roman"/>
                <w:sz w:val="24"/>
                <w:szCs w:val="24"/>
              </w:rPr>
              <w:t>(до 18 лет)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, юноши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</w:rPr>
              <w:t>(до 12 лет, до 15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Фехтование</w:t>
            </w:r>
          </w:p>
        </w:tc>
        <w:tc>
          <w:tcPr>
            <w:tcW w:w="2298" w:type="dxa"/>
          </w:tcPr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пага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апира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*,</w:t>
            </w:r>
          </w:p>
          <w:p w:rsidR="000D7672" w:rsidRPr="00B43F6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абля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5" w:type="dxa"/>
          </w:tcPr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 xml:space="preserve">ужчины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 xml:space="preserve"> ограничений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до 23 лет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ноши до 16 лет</w:t>
            </w:r>
          </w:p>
        </w:tc>
        <w:tc>
          <w:tcPr>
            <w:tcW w:w="2267" w:type="dxa"/>
          </w:tcPr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пага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апира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*,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абля (</w:t>
            </w:r>
            <w:proofErr w:type="gramStart"/>
            <w:r w:rsidRPr="00A6679A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A6679A">
              <w:rPr>
                <w:rFonts w:ascii="Times New Roman" w:hAnsi="Times New Roman"/>
                <w:sz w:val="24"/>
                <w:szCs w:val="24"/>
              </w:rPr>
              <w:t>, командные)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5" w:type="dxa"/>
          </w:tcPr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енщины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ных 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ограничений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до 23 лет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ниорки до 20 лет</w:t>
            </w:r>
          </w:p>
          <w:p w:rsidR="000D7672" w:rsidRPr="00A6679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6679A">
              <w:rPr>
                <w:rFonts w:ascii="Times New Roman" w:hAnsi="Times New Roman"/>
                <w:sz w:val="24"/>
                <w:szCs w:val="24"/>
              </w:rPr>
              <w:t>евушки  до 16 лет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Фигурное катание</w:t>
            </w:r>
          </w:p>
        </w:tc>
        <w:tc>
          <w:tcPr>
            <w:tcW w:w="2298" w:type="dxa"/>
          </w:tcPr>
          <w:p w:rsidR="000D7672" w:rsidRPr="003E57C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57C8">
              <w:rPr>
                <w:rFonts w:ascii="Times New Roman" w:hAnsi="Times New Roman"/>
                <w:sz w:val="24"/>
                <w:szCs w:val="24"/>
              </w:rPr>
              <w:t>ужское одиночное катание*</w:t>
            </w:r>
          </w:p>
        </w:tc>
        <w:tc>
          <w:tcPr>
            <w:tcW w:w="2265" w:type="dxa"/>
          </w:tcPr>
          <w:p w:rsidR="000D7672" w:rsidRPr="003E57C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лет и старше для всех дисциплин</w:t>
            </w:r>
          </w:p>
        </w:tc>
        <w:tc>
          <w:tcPr>
            <w:tcW w:w="2267" w:type="dxa"/>
          </w:tcPr>
          <w:p w:rsidR="000D7672" w:rsidRPr="003E57C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женское одиночное катание*</w:t>
            </w:r>
          </w:p>
        </w:tc>
        <w:tc>
          <w:tcPr>
            <w:tcW w:w="2265" w:type="dxa"/>
          </w:tcPr>
          <w:p w:rsidR="000D7672" w:rsidRPr="003E57C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лет и старше для всех дисциплин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  <w:vAlign w:val="center"/>
          </w:tcPr>
          <w:p w:rsidR="000D7672" w:rsidRDefault="000D7672" w:rsidP="000D767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парное катание*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  <w:vAlign w:val="center"/>
          </w:tcPr>
          <w:p w:rsidR="000D7672" w:rsidRDefault="000D7672" w:rsidP="000D767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на льду*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 w:val="restart"/>
            <w:vAlign w:val="center"/>
          </w:tcPr>
          <w:p w:rsidR="000D7672" w:rsidRPr="00554A18" w:rsidRDefault="000D7672" w:rsidP="00554A18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Футбол</w:t>
            </w:r>
          </w:p>
        </w:tc>
        <w:tc>
          <w:tcPr>
            <w:tcW w:w="9095" w:type="dxa"/>
            <w:gridSpan w:val="4"/>
            <w:vAlign w:val="center"/>
          </w:tcPr>
          <w:p w:rsidR="000D7672" w:rsidRPr="00B43F61" w:rsidRDefault="000D7672" w:rsidP="000D767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Футбол*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Pr="00E44925" w:rsidRDefault="000D7672" w:rsidP="000D7672">
            <w:pPr>
              <w:spacing w:after="0" w:line="240" w:lineRule="exact"/>
              <w:ind w:left="-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мужчины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7672" w:rsidRPr="00E44925" w:rsidRDefault="000D7672" w:rsidP="000D7672">
            <w:pPr>
              <w:spacing w:after="0" w:line="240" w:lineRule="exact"/>
              <w:ind w:lef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U16, U19, U21</w:t>
            </w:r>
          </w:p>
        </w:tc>
        <w:tc>
          <w:tcPr>
            <w:tcW w:w="2267" w:type="dxa"/>
          </w:tcPr>
          <w:p w:rsidR="000D7672" w:rsidRPr="00E44925" w:rsidRDefault="000D7672" w:rsidP="000D7672">
            <w:pPr>
              <w:spacing w:after="0" w:line="240" w:lineRule="exact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E44925" w:rsidRDefault="000D7672" w:rsidP="000D7672">
            <w:pPr>
              <w:spacing w:after="0" w:line="240" w:lineRule="exac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U16, U19, U21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Default="000D7672" w:rsidP="000D767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утбол пляжный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44 года</w:t>
            </w:r>
          </w:p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13 лет</w:t>
            </w:r>
          </w:p>
        </w:tc>
        <w:tc>
          <w:tcPr>
            <w:tcW w:w="2267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265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40 лет</w:t>
            </w:r>
          </w:p>
        </w:tc>
      </w:tr>
      <w:tr w:rsidR="000D7672" w:rsidRPr="00E44925" w:rsidTr="000861E5">
        <w:trPr>
          <w:cantSplit/>
          <w:trHeight w:val="57"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4"/>
          </w:tcPr>
          <w:p w:rsidR="000D7672" w:rsidRDefault="000D7672" w:rsidP="000D767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(футзал)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8" w:type="dxa"/>
          </w:tcPr>
          <w:p w:rsidR="000D7672" w:rsidRPr="00E44925" w:rsidRDefault="000D7672" w:rsidP="000D7672">
            <w:pPr>
              <w:spacing w:after="0" w:line="240" w:lineRule="exact"/>
              <w:ind w:left="-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мужчины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7672" w:rsidRPr="00E44925" w:rsidRDefault="000D7672" w:rsidP="000D7672">
            <w:pPr>
              <w:spacing w:after="0" w:line="240" w:lineRule="exact"/>
              <w:ind w:lef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U21</w:t>
            </w:r>
          </w:p>
        </w:tc>
        <w:tc>
          <w:tcPr>
            <w:tcW w:w="2267" w:type="dxa"/>
          </w:tcPr>
          <w:p w:rsidR="000D7672" w:rsidRPr="00E44925" w:rsidRDefault="000D7672" w:rsidP="000D7672">
            <w:pPr>
              <w:spacing w:after="0" w:line="240" w:lineRule="exact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5" w:type="dxa"/>
          </w:tcPr>
          <w:p w:rsidR="000D7672" w:rsidRDefault="000D7672" w:rsidP="000D7672">
            <w:pPr>
              <w:spacing w:after="0" w:line="240" w:lineRule="exac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E44925" w:rsidRDefault="000D7672" w:rsidP="000D7672">
            <w:pPr>
              <w:spacing w:after="0" w:line="240" w:lineRule="exac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U21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Хоккей с шайбой</w:t>
            </w:r>
          </w:p>
        </w:tc>
        <w:tc>
          <w:tcPr>
            <w:tcW w:w="2298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олодежь (до 20 лет)</w:t>
            </w:r>
          </w:p>
          <w:p w:rsidR="000D7672" w:rsidRPr="00B43F6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ноши (до 18 лет)</w:t>
            </w:r>
          </w:p>
        </w:tc>
        <w:tc>
          <w:tcPr>
            <w:tcW w:w="2267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5" w:type="dxa"/>
          </w:tcPr>
          <w:p w:rsidR="000D7672" w:rsidRPr="008016E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8016E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евушки (до 18 лет)</w:t>
            </w:r>
          </w:p>
        </w:tc>
      </w:tr>
      <w:tr w:rsidR="000D7672" w:rsidRPr="00E44925" w:rsidTr="000861E5">
        <w:trPr>
          <w:cantSplit/>
        </w:trPr>
        <w:tc>
          <w:tcPr>
            <w:tcW w:w="6322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Шорт-трек</w:t>
            </w:r>
          </w:p>
        </w:tc>
        <w:tc>
          <w:tcPr>
            <w:tcW w:w="2298" w:type="dxa"/>
          </w:tcPr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дистанции: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500м*,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1000м*,1500м*3000м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(мужчины)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1500м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(юниоры)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стафетная гонка: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5000м (мужчины)*,</w:t>
            </w:r>
          </w:p>
          <w:p w:rsidR="000D7672" w:rsidRPr="00554A18" w:rsidRDefault="000D7672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3000м (юниоры)</w:t>
            </w:r>
          </w:p>
        </w:tc>
        <w:tc>
          <w:tcPr>
            <w:tcW w:w="2265" w:type="dxa"/>
          </w:tcPr>
          <w:p w:rsidR="000D7672" w:rsidRDefault="000D7672" w:rsidP="000D7672">
            <w:pPr>
              <w:pStyle w:val="Style3"/>
              <w:widowControl/>
              <w:spacing w:line="240" w:lineRule="exact"/>
              <w:ind w:left="-108" w:right="-108"/>
              <w:rPr>
                <w:rStyle w:val="FontStyle14"/>
              </w:rPr>
            </w:pPr>
            <w:r>
              <w:rPr>
                <w:rStyle w:val="FontStyle14"/>
              </w:rPr>
              <w:t>м</w:t>
            </w:r>
            <w:r w:rsidRPr="00D259D5">
              <w:rPr>
                <w:rStyle w:val="FontStyle14"/>
              </w:rPr>
              <w:t>ужчины</w:t>
            </w:r>
            <w:r>
              <w:rPr>
                <w:rStyle w:val="FontStyle14"/>
              </w:rPr>
              <w:t xml:space="preserve"> </w:t>
            </w:r>
            <w:r w:rsidRPr="00D259D5">
              <w:rPr>
                <w:rStyle w:val="FontStyle14"/>
              </w:rPr>
              <w:t xml:space="preserve">19 лет и старше </w:t>
            </w:r>
          </w:p>
          <w:p w:rsidR="000D7672" w:rsidRPr="00D259D5" w:rsidRDefault="000D7672" w:rsidP="000D7672">
            <w:pPr>
              <w:pStyle w:val="Style3"/>
              <w:widowControl/>
              <w:spacing w:line="240" w:lineRule="exact"/>
              <w:ind w:left="-108" w:right="-108"/>
              <w:rPr>
                <w:rStyle w:val="FontStyle11"/>
              </w:rPr>
            </w:pPr>
            <w:r w:rsidRPr="00D259D5">
              <w:rPr>
                <w:rStyle w:val="FontStyle14"/>
              </w:rPr>
              <w:t>юниоры</w:t>
            </w:r>
            <w:r>
              <w:rPr>
                <w:rStyle w:val="FontStyle14"/>
              </w:rPr>
              <w:t xml:space="preserve"> - </w:t>
            </w: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1"/>
              </w:rPr>
              <w:t>А</w:t>
            </w:r>
            <w:r w:rsidRPr="00D259D5">
              <w:t>“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8"/>
              <w:rPr>
                <w:rStyle w:val="FontStyle14"/>
              </w:rPr>
            </w:pPr>
            <w:r w:rsidRPr="00D259D5">
              <w:rPr>
                <w:rStyle w:val="FontStyle14"/>
              </w:rPr>
              <w:t>17</w:t>
            </w:r>
            <w:r>
              <w:rPr>
                <w:rStyle w:val="FontStyle14"/>
              </w:rPr>
              <w:t xml:space="preserve">-19 </w:t>
            </w:r>
            <w:r w:rsidRPr="00D259D5">
              <w:rPr>
                <w:rStyle w:val="FontStyle14"/>
              </w:rPr>
              <w:t xml:space="preserve">лет 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8"/>
              <w:rPr>
                <w:rStyle w:val="FontStyle14"/>
              </w:rPr>
            </w:pPr>
            <w:r w:rsidRPr="00D259D5">
              <w:rPr>
                <w:rStyle w:val="FontStyle14"/>
              </w:rPr>
              <w:t>юноши:</w:t>
            </w:r>
            <w:r>
              <w:rPr>
                <w:rStyle w:val="FontStyle14"/>
              </w:rPr>
              <w:t xml:space="preserve"> </w:t>
            </w: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</w:rPr>
              <w:t>В</w:t>
            </w:r>
            <w:r w:rsidRPr="00D259D5">
              <w:t xml:space="preserve">“ </w:t>
            </w:r>
            <w:r>
              <w:t>15-</w:t>
            </w:r>
            <w:r w:rsidRPr="00D259D5">
              <w:rPr>
                <w:rStyle w:val="FontStyle14"/>
              </w:rPr>
              <w:t>17</w:t>
            </w:r>
            <w:r>
              <w:rPr>
                <w:rStyle w:val="FontStyle14"/>
              </w:rPr>
              <w:t xml:space="preserve"> </w:t>
            </w:r>
            <w:r w:rsidRPr="00D259D5">
              <w:rPr>
                <w:rStyle w:val="FontStyle14"/>
              </w:rPr>
              <w:t>лет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8"/>
              <w:rPr>
                <w:rStyle w:val="FontStyle14"/>
              </w:rPr>
            </w:pP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</w:rPr>
              <w:t>С</w:t>
            </w:r>
            <w:r w:rsidRPr="00D259D5">
              <w:t xml:space="preserve">“ </w:t>
            </w:r>
            <w:r w:rsidRPr="00D259D5">
              <w:rPr>
                <w:rStyle w:val="FontStyle14"/>
              </w:rPr>
              <w:t>1</w:t>
            </w:r>
            <w:r>
              <w:rPr>
                <w:rStyle w:val="FontStyle14"/>
              </w:rPr>
              <w:t>3</w:t>
            </w:r>
            <w:r w:rsidRPr="00D259D5">
              <w:rPr>
                <w:rStyle w:val="FontStyle14"/>
              </w:rPr>
              <w:t>-1</w:t>
            </w:r>
            <w:r>
              <w:rPr>
                <w:rStyle w:val="FontStyle14"/>
              </w:rPr>
              <w:t>5</w:t>
            </w:r>
            <w:r w:rsidRPr="00D259D5">
              <w:rPr>
                <w:rStyle w:val="FontStyle14"/>
              </w:rPr>
              <w:t xml:space="preserve"> лет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8"/>
              <w:rPr>
                <w:rStyle w:val="FontStyle14"/>
              </w:rPr>
            </w:pP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  <w:lang w:val="en-US"/>
              </w:rPr>
              <w:t>D</w:t>
            </w:r>
            <w:r w:rsidRPr="00D259D5">
              <w:t xml:space="preserve">“ </w:t>
            </w:r>
            <w:r>
              <w:rPr>
                <w:rStyle w:val="FontStyle14"/>
              </w:rPr>
              <w:t>13 лет и моложе</w:t>
            </w:r>
          </w:p>
          <w:p w:rsidR="000D7672" w:rsidRPr="00D259D5" w:rsidRDefault="000D7672" w:rsidP="000D7672">
            <w:pPr>
              <w:autoSpaceDE w:val="0"/>
              <w:autoSpaceDN w:val="0"/>
              <w:adjustRightInd w:val="0"/>
              <w:spacing w:after="0" w:line="240" w:lineRule="exact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2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 спортсменов исчисляется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состоянию на 1 июля текущего года</w:t>
            </w:r>
          </w:p>
        </w:tc>
        <w:tc>
          <w:tcPr>
            <w:tcW w:w="2267" w:type="dxa"/>
          </w:tcPr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6B27">
              <w:rPr>
                <w:rFonts w:ascii="Times New Roman" w:hAnsi="Times New Roman"/>
                <w:sz w:val="24"/>
                <w:szCs w:val="24"/>
              </w:rPr>
              <w:t>истанции: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500м*,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1000м*,1500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м*,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3000м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(женщины)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5">
              <w:rPr>
                <w:rFonts w:ascii="Times New Roman" w:hAnsi="Times New Roman"/>
                <w:sz w:val="24"/>
                <w:szCs w:val="24"/>
              </w:rPr>
              <w:t>1500м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(юниорки).</w:t>
            </w:r>
          </w:p>
          <w:p w:rsidR="000D7672" w:rsidRPr="00416B2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16B27">
              <w:rPr>
                <w:rFonts w:ascii="Times New Roman" w:hAnsi="Times New Roman"/>
                <w:sz w:val="24"/>
                <w:szCs w:val="24"/>
              </w:rPr>
              <w:t>эстафетная гонка: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3000м (женщины)*,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259D5">
              <w:rPr>
                <w:rFonts w:ascii="Times New Roman" w:hAnsi="Times New Roman"/>
                <w:sz w:val="24"/>
                <w:szCs w:val="24"/>
              </w:rPr>
              <w:t>3000м (юниорки)</w:t>
            </w:r>
          </w:p>
          <w:p w:rsidR="000D7672" w:rsidRPr="00D259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7672" w:rsidRPr="00D259D5" w:rsidRDefault="000D7672" w:rsidP="000D7672">
            <w:pPr>
              <w:pStyle w:val="Style3"/>
              <w:widowControl/>
              <w:spacing w:line="240" w:lineRule="exact"/>
              <w:ind w:left="-108" w:right="-106"/>
              <w:rPr>
                <w:rStyle w:val="FontStyle14"/>
              </w:rPr>
            </w:pPr>
            <w:r>
              <w:rPr>
                <w:rStyle w:val="FontStyle14"/>
              </w:rPr>
              <w:t>ж</w:t>
            </w:r>
            <w:r w:rsidRPr="00D259D5">
              <w:rPr>
                <w:rStyle w:val="FontStyle14"/>
              </w:rPr>
              <w:t>енщины</w:t>
            </w:r>
            <w:r>
              <w:rPr>
                <w:rStyle w:val="FontStyle14"/>
              </w:rPr>
              <w:t xml:space="preserve"> </w:t>
            </w:r>
            <w:r w:rsidRPr="00D259D5">
              <w:rPr>
                <w:rStyle w:val="FontStyle14"/>
              </w:rPr>
              <w:t xml:space="preserve">19 лет и старше </w:t>
            </w:r>
          </w:p>
          <w:p w:rsidR="000D7672" w:rsidRPr="00D259D5" w:rsidRDefault="000D7672" w:rsidP="000D7672">
            <w:pPr>
              <w:pStyle w:val="Style3"/>
              <w:widowControl/>
              <w:spacing w:line="240" w:lineRule="exact"/>
              <w:ind w:left="-108" w:right="-106"/>
              <w:jc w:val="both"/>
              <w:rPr>
                <w:rStyle w:val="FontStyle11"/>
              </w:rPr>
            </w:pPr>
            <w:r>
              <w:rPr>
                <w:rStyle w:val="FontStyle14"/>
              </w:rPr>
              <w:t xml:space="preserve">юниорки – </w:t>
            </w: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1"/>
              </w:rPr>
              <w:t>А</w:t>
            </w:r>
            <w:r w:rsidRPr="00D259D5">
              <w:t>“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6"/>
              <w:jc w:val="both"/>
              <w:rPr>
                <w:rStyle w:val="FontStyle14"/>
              </w:rPr>
            </w:pPr>
            <w:r w:rsidRPr="00D259D5">
              <w:rPr>
                <w:rStyle w:val="FontStyle14"/>
              </w:rPr>
              <w:t xml:space="preserve">19-17лет 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6"/>
              <w:rPr>
                <w:rStyle w:val="FontStyle14"/>
              </w:rPr>
            </w:pPr>
            <w:r w:rsidRPr="00D259D5">
              <w:rPr>
                <w:rStyle w:val="FontStyle14"/>
              </w:rPr>
              <w:t>девушки:</w:t>
            </w:r>
            <w:r>
              <w:rPr>
                <w:rStyle w:val="FontStyle14"/>
              </w:rPr>
              <w:t xml:space="preserve"> </w:t>
            </w: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</w:rPr>
              <w:t>В</w:t>
            </w:r>
            <w:r w:rsidRPr="00D259D5">
              <w:t>“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6"/>
              <w:jc w:val="both"/>
              <w:rPr>
                <w:rStyle w:val="FontStyle14"/>
              </w:rPr>
            </w:pPr>
            <w:r w:rsidRPr="00D259D5">
              <w:rPr>
                <w:rStyle w:val="FontStyle14"/>
              </w:rPr>
              <w:t>1</w:t>
            </w:r>
            <w:r>
              <w:rPr>
                <w:rStyle w:val="FontStyle14"/>
              </w:rPr>
              <w:t>5-17</w:t>
            </w:r>
            <w:r w:rsidRPr="00D259D5">
              <w:rPr>
                <w:rStyle w:val="FontStyle14"/>
              </w:rPr>
              <w:t xml:space="preserve"> лет;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6"/>
              <w:rPr>
                <w:rStyle w:val="FontStyle14"/>
              </w:rPr>
            </w:pPr>
            <w:r>
              <w:rPr>
                <w:rStyle w:val="FontStyle14"/>
              </w:rPr>
              <w:t>г</w:t>
            </w:r>
            <w:r w:rsidRPr="00D259D5">
              <w:rPr>
                <w:rStyle w:val="FontStyle14"/>
              </w:rPr>
              <w:t>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</w:rPr>
              <w:t>С</w:t>
            </w:r>
            <w:r w:rsidRPr="00D259D5">
              <w:t>“</w:t>
            </w:r>
            <w:r>
              <w:t xml:space="preserve"> </w:t>
            </w:r>
            <w:r>
              <w:rPr>
                <w:rStyle w:val="FontStyle14"/>
              </w:rPr>
              <w:t>13</w:t>
            </w:r>
            <w:r w:rsidRPr="00D259D5">
              <w:rPr>
                <w:rStyle w:val="FontStyle14"/>
              </w:rPr>
              <w:t>-1</w:t>
            </w:r>
            <w:r>
              <w:rPr>
                <w:rStyle w:val="FontStyle14"/>
              </w:rPr>
              <w:t>5</w:t>
            </w:r>
            <w:r w:rsidRPr="00D259D5">
              <w:rPr>
                <w:rStyle w:val="FontStyle14"/>
              </w:rPr>
              <w:t xml:space="preserve"> лет</w:t>
            </w:r>
          </w:p>
          <w:p w:rsidR="000D7672" w:rsidRPr="00D259D5" w:rsidRDefault="000D7672" w:rsidP="000D7672">
            <w:pPr>
              <w:pStyle w:val="Style6"/>
              <w:widowControl/>
              <w:spacing w:line="240" w:lineRule="exact"/>
              <w:ind w:left="-108" w:right="-106"/>
              <w:rPr>
                <w:rStyle w:val="FontStyle14"/>
              </w:rPr>
            </w:pPr>
            <w:r w:rsidRPr="00D259D5">
              <w:rPr>
                <w:rStyle w:val="FontStyle14"/>
              </w:rPr>
              <w:t>группа</w:t>
            </w:r>
            <w:r>
              <w:rPr>
                <w:rStyle w:val="FontStyle14"/>
              </w:rPr>
              <w:t xml:space="preserve"> </w:t>
            </w:r>
            <w:r w:rsidRPr="00D259D5">
              <w:t>”</w:t>
            </w:r>
            <w:r w:rsidRPr="00D259D5">
              <w:rPr>
                <w:rStyle w:val="FontStyle14"/>
                <w:lang w:val="en-US"/>
              </w:rPr>
              <w:t>D</w:t>
            </w:r>
            <w:r w:rsidRPr="00D259D5">
              <w:t xml:space="preserve">“ </w:t>
            </w:r>
            <w:r>
              <w:rPr>
                <w:rStyle w:val="FontStyle14"/>
              </w:rPr>
              <w:t>13 лет и моложе</w:t>
            </w:r>
          </w:p>
          <w:p w:rsidR="000D7672" w:rsidRPr="00D259D5" w:rsidRDefault="000D7672" w:rsidP="000D7672">
            <w:pPr>
              <w:autoSpaceDE w:val="0"/>
              <w:autoSpaceDN w:val="0"/>
              <w:adjustRightInd w:val="0"/>
              <w:spacing w:after="0" w:line="240" w:lineRule="exact"/>
              <w:ind w:left="-108"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2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 спортсменов исчисляется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состоянию на 1 июля текущего года</w:t>
            </w:r>
          </w:p>
        </w:tc>
      </w:tr>
    </w:tbl>
    <w:p w:rsidR="000D7672" w:rsidRDefault="000D7672" w:rsidP="000D7672">
      <w:pPr>
        <w:pStyle w:val="31"/>
      </w:pPr>
      <w:r>
        <w:br w:type="column"/>
      </w:r>
      <w:bookmarkStart w:id="5" w:name="_Toc483926998"/>
      <w:r w:rsidRPr="007872E6">
        <w:lastRenderedPageBreak/>
        <w:t>третья группа – остальные виды спорта, признанные в Республике Беларусь, не вошедшие в первую или вторую группы видов спорта в первом разделе видов спорта</w:t>
      </w:r>
      <w:bookmarkEnd w:id="5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0D7672" w:rsidRPr="00E44925" w:rsidTr="000861E5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0861E5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0861E5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Водное поло</w:t>
            </w:r>
          </w:p>
        </w:tc>
        <w:tc>
          <w:tcPr>
            <w:tcW w:w="2268" w:type="dxa"/>
          </w:tcPr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ные*</w:t>
            </w:r>
          </w:p>
        </w:tc>
        <w:tc>
          <w:tcPr>
            <w:tcW w:w="2268" w:type="dxa"/>
          </w:tcPr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ниоры до 18 лет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ниоры до 19 лет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ниоры до 17 лет</w:t>
            </w:r>
          </w:p>
        </w:tc>
        <w:tc>
          <w:tcPr>
            <w:tcW w:w="2268" w:type="dxa"/>
          </w:tcPr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ные*</w:t>
            </w:r>
          </w:p>
        </w:tc>
        <w:tc>
          <w:tcPr>
            <w:tcW w:w="2268" w:type="dxa"/>
          </w:tcPr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енщины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ниорки до 20 лет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ниорки до 18 лет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енщины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ниорки до 19 лет</w:t>
            </w:r>
          </w:p>
          <w:p w:rsidR="000D7672" w:rsidRPr="004718C5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 xml:space="preserve">ниорки до 17 лет 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 w:val="restart"/>
            <w:vAlign w:val="center"/>
          </w:tcPr>
          <w:p w:rsidR="00554A18" w:rsidRPr="00554A18" w:rsidRDefault="00554A18" w:rsidP="00554A18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Волейбол</w:t>
            </w:r>
          </w:p>
        </w:tc>
        <w:tc>
          <w:tcPr>
            <w:tcW w:w="9072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ниор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до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54A18" w:rsidRDefault="00554A18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олейбол пляжный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75CF">
              <w:rPr>
                <w:rFonts w:ascii="Times New Roman" w:hAnsi="Times New Roman"/>
                <w:sz w:val="24"/>
                <w:szCs w:val="24"/>
              </w:rPr>
              <w:t>(2 человека)</w:t>
            </w:r>
          </w:p>
        </w:tc>
        <w:tc>
          <w:tcPr>
            <w:tcW w:w="2268" w:type="dxa"/>
          </w:tcPr>
          <w:p w:rsidR="00554A18" w:rsidRPr="00842B9C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оревнования по возрастным категориям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до 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до 18, до 19, до 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до 21, </w:t>
            </w:r>
            <w:proofErr w:type="gramStart"/>
            <w:r w:rsidRPr="002D75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75CF">
              <w:rPr>
                <w:rFonts w:ascii="Times New Roman" w:hAnsi="Times New Roman"/>
                <w:sz w:val="24"/>
                <w:szCs w:val="24"/>
              </w:rPr>
              <w:t xml:space="preserve"> 22, до 23лет</w:t>
            </w: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75CF">
              <w:rPr>
                <w:rFonts w:ascii="Times New Roman" w:hAnsi="Times New Roman"/>
                <w:sz w:val="24"/>
                <w:szCs w:val="24"/>
              </w:rPr>
              <w:t>(2 человека)</w:t>
            </w:r>
          </w:p>
        </w:tc>
        <w:tc>
          <w:tcPr>
            <w:tcW w:w="2268" w:type="dxa"/>
          </w:tcPr>
          <w:p w:rsidR="00554A18" w:rsidRPr="002D75C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оревнования по возрастным категориям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до 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до 18, до 19, до 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до 21, </w:t>
            </w:r>
            <w:proofErr w:type="gramStart"/>
            <w:r w:rsidRPr="002D75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75CF">
              <w:rPr>
                <w:rFonts w:ascii="Times New Roman" w:hAnsi="Times New Roman"/>
                <w:sz w:val="24"/>
                <w:szCs w:val="24"/>
              </w:rPr>
              <w:t xml:space="preserve"> 22, до 23лет</w:t>
            </w:r>
          </w:p>
        </w:tc>
      </w:tr>
      <w:tr w:rsidR="000D7672" w:rsidRPr="00E44925" w:rsidTr="009A45BB">
        <w:trPr>
          <w:cantSplit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Гандбол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2D75C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оревнования по возрастным категориям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, до 19, до 20, до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2D75C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ограничения)</w:t>
            </w:r>
          </w:p>
          <w:p w:rsidR="000D7672" w:rsidRPr="002D75C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>оревнования по возрастным категориям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75CF">
              <w:rPr>
                <w:rFonts w:ascii="Times New Roman" w:hAnsi="Times New Roman"/>
                <w:sz w:val="24"/>
                <w:szCs w:val="24"/>
              </w:rPr>
              <w:t xml:space="preserve"> до 17, до 18, до 19, до 20лет</w:t>
            </w:r>
          </w:p>
        </w:tc>
      </w:tr>
      <w:tr w:rsidR="000861E5" w:rsidRPr="00E44925" w:rsidTr="009A45BB">
        <w:trPr>
          <w:cantSplit/>
          <w:trHeight w:val="1659"/>
        </w:trPr>
        <w:tc>
          <w:tcPr>
            <w:tcW w:w="6345" w:type="dxa"/>
            <w:tcBorders>
              <w:left w:val="nil"/>
              <w:bottom w:val="nil"/>
              <w:right w:val="nil"/>
            </w:tcBorders>
            <w:vAlign w:val="center"/>
          </w:tcPr>
          <w:p w:rsidR="000861E5" w:rsidRPr="00554A18" w:rsidRDefault="000861E5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0861E5" w:rsidRPr="00057613" w:rsidRDefault="000861E5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E44925" w:rsidTr="009A45BB">
        <w:trPr>
          <w:cantSplit/>
        </w:trPr>
        <w:tc>
          <w:tcPr>
            <w:tcW w:w="6345" w:type="dxa"/>
            <w:vMerge w:val="restart"/>
            <w:tcBorders>
              <w:top w:val="nil"/>
            </w:tcBorders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Гольф</w:t>
            </w:r>
          </w:p>
        </w:tc>
        <w:tc>
          <w:tcPr>
            <w:tcW w:w="9072" w:type="dxa"/>
            <w:gridSpan w:val="4"/>
            <w:tcBorders>
              <w:top w:val="nil"/>
            </w:tcBorders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13">
              <w:rPr>
                <w:rFonts w:ascii="Times New Roman" w:hAnsi="Times New Roman"/>
                <w:sz w:val="24"/>
                <w:szCs w:val="24"/>
              </w:rPr>
              <w:t>Мини-гольф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Pr="003A762E" w:rsidRDefault="000D7672" w:rsidP="000D7672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зачет,</w:t>
            </w:r>
          </w:p>
          <w:p w:rsidR="000D7672" w:rsidRDefault="000D7672" w:rsidP="000D7672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раздельный зачет,</w:t>
            </w:r>
          </w:p>
          <w:p w:rsidR="000D7672" w:rsidRPr="003A762E" w:rsidRDefault="000D7672" w:rsidP="000D7672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смешанный зачет</w:t>
            </w:r>
          </w:p>
          <w:p w:rsidR="000D7672" w:rsidRPr="003A762E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179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младшие юноши  – до 13 лет;</w:t>
            </w:r>
          </w:p>
          <w:p w:rsidR="000D7672" w:rsidRPr="003A762E" w:rsidRDefault="000D7672" w:rsidP="000D7672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– 13-16 лет;</w:t>
            </w:r>
          </w:p>
          <w:p w:rsidR="000D7672" w:rsidRDefault="000D7672" w:rsidP="000D7672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– 17-18 лет;</w:t>
            </w:r>
          </w:p>
          <w:p w:rsidR="000D7672" w:rsidRPr="003A762E" w:rsidRDefault="000D7672" w:rsidP="000D7672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– 19-55 лет;</w:t>
            </w:r>
          </w:p>
          <w:p w:rsidR="000D7672" w:rsidRPr="006C2179" w:rsidRDefault="000D7672" w:rsidP="000D7672">
            <w:pPr>
              <w:spacing w:after="0" w:line="240" w:lineRule="exact"/>
              <w:ind w:left="-33" w:right="-11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сеньоры – 56 лет и старше</w:t>
            </w:r>
          </w:p>
        </w:tc>
        <w:tc>
          <w:tcPr>
            <w:tcW w:w="2268" w:type="dxa"/>
          </w:tcPr>
          <w:p w:rsidR="000D7672" w:rsidRPr="003A762E" w:rsidRDefault="000D7672" w:rsidP="000D7672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зачет,</w:t>
            </w:r>
          </w:p>
          <w:p w:rsidR="000D7672" w:rsidRDefault="000D7672" w:rsidP="000D7672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раздельный зачет,</w:t>
            </w:r>
          </w:p>
          <w:p w:rsidR="000D7672" w:rsidRPr="003A762E" w:rsidRDefault="000D7672" w:rsidP="000D7672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смешанный зачет</w:t>
            </w:r>
          </w:p>
          <w:p w:rsidR="000D7672" w:rsidRPr="006C2179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девушки  – до 13 лет;</w:t>
            </w:r>
          </w:p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13-16 лет;</w:t>
            </w:r>
          </w:p>
          <w:p w:rsidR="000D7672" w:rsidRPr="003A762E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– 17-18 лет;</w:t>
            </w:r>
          </w:p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– 19-55 лет;</w:t>
            </w:r>
          </w:p>
          <w:p w:rsidR="000D7672" w:rsidRPr="006C2179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сеньоры – 56 лет и старше</w:t>
            </w:r>
          </w:p>
        </w:tc>
      </w:tr>
      <w:tr w:rsidR="000D7672" w:rsidRPr="00534C9D" w:rsidTr="000861E5">
        <w:trPr>
          <w:cantSplit/>
          <w:trHeight w:val="20"/>
        </w:trPr>
        <w:tc>
          <w:tcPr>
            <w:tcW w:w="6345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Каратэ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кумитэ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+84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50FBE">
              <w:rPr>
                <w:rFonts w:ascii="Times New Roman" w:hAnsi="Times New Roman"/>
                <w:sz w:val="24"/>
                <w:szCs w:val="24"/>
              </w:rPr>
              <w:t>командное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кумитэ,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командное кумитэ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8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>умитэ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+76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омандное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+70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18-20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ниор</w:t>
            </w:r>
            <w:proofErr w:type="gramStart"/>
            <w:r w:rsidRPr="00050FB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кадеты (14-17 лет)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14-15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кумитэ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весовые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+68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50FBE">
              <w:rPr>
                <w:rFonts w:ascii="Times New Roman" w:hAnsi="Times New Roman"/>
                <w:sz w:val="24"/>
                <w:szCs w:val="24"/>
              </w:rPr>
              <w:t>командное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кумитэ,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командное кумитэ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8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умитэ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6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+59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омандное</w:t>
            </w:r>
            <w:proofErr w:type="gramEnd"/>
            <w:r w:rsidRPr="00050FBE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+54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050FBE" w:rsidRDefault="000D7672" w:rsidP="000D7672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4 категории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7672" w:rsidRPr="00050FBE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18-20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 xml:space="preserve">ниорки-кадеты (14-17 лет) </w:t>
            </w: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50F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адеты (14-15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50FBE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534C9D" w:rsidTr="009A45BB">
        <w:trPr>
          <w:cantSplit/>
          <w:trHeight w:val="2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Керлинг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керлинг* 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дабл-микст*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микст*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(мужчины и смешанные команды)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22 лет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молодежь 16-22 лет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юниоры 10-15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ерлинг* 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дабл-микст*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микст*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(женщины и 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сме-шанные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  <w:r w:rsidRPr="00E563BC"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женщины старше 22 лет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молодежь 16-22 лет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юниорки 10-15 лет </w:t>
            </w:r>
          </w:p>
        </w:tc>
      </w:tr>
      <w:tr w:rsidR="009A45BB" w:rsidRPr="00534C9D" w:rsidTr="009A45BB">
        <w:trPr>
          <w:cantSplit/>
          <w:trHeight w:val="109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5BB" w:rsidRPr="00554A18" w:rsidRDefault="009A45BB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BB" w:rsidRDefault="009A45BB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18" w:rsidRPr="00534C9D" w:rsidTr="009A45BB">
        <w:trPr>
          <w:cantSplit/>
          <w:trHeight w:val="20"/>
        </w:trPr>
        <w:tc>
          <w:tcPr>
            <w:tcW w:w="6345" w:type="dxa"/>
            <w:vMerge w:val="restart"/>
            <w:tcBorders>
              <w:top w:val="nil"/>
            </w:tcBorders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Регби</w:t>
            </w:r>
          </w:p>
        </w:tc>
        <w:tc>
          <w:tcPr>
            <w:tcW w:w="9072" w:type="dxa"/>
            <w:gridSpan w:val="4"/>
            <w:tcBorders>
              <w:top w:val="nil"/>
            </w:tcBorders>
          </w:tcPr>
          <w:p w:rsidR="00554A18" w:rsidRDefault="00554A18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Регби - 7</w:t>
            </w:r>
          </w:p>
        </w:tc>
      </w:tr>
      <w:tr w:rsidR="00554A18" w:rsidRPr="00534C9D" w:rsidTr="000861E5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ужчины;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</w:t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</w:t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енщины;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554A18" w:rsidRPr="00534C9D" w:rsidTr="000861E5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</w:tr>
      <w:tr w:rsidR="00554A18" w:rsidRPr="00534C9D" w:rsidTr="000861E5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ужчины;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554A18" w:rsidRPr="0079553E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16</w:t>
            </w:r>
            <w:r w:rsidRPr="007955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ети: 8-14 лет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енщины;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554A18" w:rsidRPr="0079553E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53E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554A18" w:rsidRPr="0079553E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ети: 8-14 лет</w:t>
            </w:r>
          </w:p>
        </w:tc>
      </w:tr>
      <w:tr w:rsidR="00554A18" w:rsidRPr="00534C9D" w:rsidTr="000861E5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Пляжное регби</w:t>
            </w:r>
          </w:p>
        </w:tc>
      </w:tr>
      <w:tr w:rsidR="00554A18" w:rsidRPr="00534C9D" w:rsidTr="000861E5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ужчины;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енщины;</w:t>
            </w:r>
            <w:r w:rsidRPr="00D53352">
              <w:rPr>
                <w:rFonts w:ascii="Times New Roman" w:hAnsi="Times New Roman"/>
                <w:sz w:val="24"/>
                <w:szCs w:val="24"/>
              </w:rPr>
              <w:br/>
            </w: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554A18" w:rsidRPr="00D53352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5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D7672" w:rsidRPr="00534C9D" w:rsidTr="000861E5">
        <w:trPr>
          <w:cantSplit/>
          <w:trHeight w:val="20"/>
        </w:trPr>
        <w:tc>
          <w:tcPr>
            <w:tcW w:w="6345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Скейтбординг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75"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sz w:val="24"/>
                <w:szCs w:val="24"/>
              </w:rPr>
              <w:t>*,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трит</w:t>
            </w:r>
            <w:r>
              <w:rPr>
                <w:rFonts w:ascii="Times New Roman" w:hAnsi="Times New Roman"/>
                <w:sz w:val="24"/>
                <w:szCs w:val="24"/>
              </w:rPr>
              <w:t>*, б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оул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алф-пайп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инирампа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аунхилл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лалом</w:t>
            </w:r>
          </w:p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трит,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 xml:space="preserve">инирампа,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лалом</w:t>
            </w:r>
          </w:p>
          <w:p w:rsidR="000D7672" w:rsidRPr="00C472F1" w:rsidRDefault="000D7672" w:rsidP="000D7672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C472F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ужчины 18-35 лет</w:t>
            </w:r>
          </w:p>
          <w:p w:rsidR="000D7672" w:rsidRPr="00C472F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C472F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ноши 11-14 лет</w:t>
            </w:r>
          </w:p>
          <w:p w:rsidR="000D7672" w:rsidRPr="00C472F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ниоры 15-17 лет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1"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sz w:val="24"/>
                <w:szCs w:val="24"/>
              </w:rPr>
              <w:t>*,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трит</w:t>
            </w:r>
            <w:r>
              <w:rPr>
                <w:rFonts w:ascii="Times New Roman" w:hAnsi="Times New Roman"/>
                <w:sz w:val="24"/>
                <w:szCs w:val="24"/>
              </w:rPr>
              <w:t>*, б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оул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алф-пайп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инирампа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аунхилл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лалом</w:t>
            </w:r>
          </w:p>
          <w:p w:rsidR="000D7672" w:rsidRDefault="000D7672" w:rsidP="000D7672">
            <w:pPr>
              <w:spacing w:after="0" w:line="240" w:lineRule="exact"/>
              <w:ind w:left="-101" w:right="-157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C472F1" w:rsidRDefault="000D7672" w:rsidP="000D7672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арк,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 xml:space="preserve">трит,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 xml:space="preserve">инирампа,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лалом</w:t>
            </w:r>
          </w:p>
        </w:tc>
        <w:tc>
          <w:tcPr>
            <w:tcW w:w="2268" w:type="dxa"/>
          </w:tcPr>
          <w:p w:rsidR="000D7672" w:rsidRPr="00C472F1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енщины 18-35 лет</w:t>
            </w:r>
          </w:p>
          <w:p w:rsidR="000D7672" w:rsidRPr="00C472F1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C472F1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евушки 11-14 лет</w:t>
            </w:r>
          </w:p>
          <w:p w:rsidR="000D7672" w:rsidRPr="00C472F1" w:rsidRDefault="000D7672" w:rsidP="000D7672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472F1">
              <w:rPr>
                <w:rFonts w:ascii="Times New Roman" w:hAnsi="Times New Roman"/>
                <w:sz w:val="24"/>
                <w:szCs w:val="24"/>
              </w:rPr>
              <w:t>ниорки 15-17 лет</w:t>
            </w:r>
          </w:p>
        </w:tc>
      </w:tr>
      <w:tr w:rsidR="000D7672" w:rsidRPr="00534C9D" w:rsidTr="000861E5">
        <w:trPr>
          <w:cantSplit/>
          <w:trHeight w:val="20"/>
        </w:trPr>
        <w:tc>
          <w:tcPr>
            <w:tcW w:w="6345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Сноуборд</w:t>
            </w:r>
          </w:p>
        </w:tc>
        <w:tc>
          <w:tcPr>
            <w:tcW w:w="2268" w:type="dxa"/>
          </w:tcPr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кросс*, параллельный слалом*, параллельный слалом-гигант*, халф-пайп*, слоупстайл*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AF6">
              <w:rPr>
                <w:rFonts w:ascii="Times New Roman" w:hAnsi="Times New Roman"/>
                <w:sz w:val="24"/>
                <w:szCs w:val="24"/>
              </w:rPr>
              <w:t xml:space="preserve">биг-эйр </w:t>
            </w:r>
          </w:p>
        </w:tc>
        <w:tc>
          <w:tcPr>
            <w:tcW w:w="2268" w:type="dxa"/>
          </w:tcPr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кросс, параллельный слалом, параллельный слалом-гигант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ужчины:20-40 лет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16AF6" w:rsidRDefault="000D7672" w:rsidP="000D767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 xml:space="preserve">алф-пайп, слоупстайл, биг-эйр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ужчины:18-35 лет.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кросс, параллельный слалом, параллельный слалом-гигант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иоры:15-19 лет.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алф-пайп, слоупстайл, биг-эйр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ниоры 13-17 лет</w:t>
            </w:r>
          </w:p>
        </w:tc>
        <w:tc>
          <w:tcPr>
            <w:tcW w:w="2268" w:type="dxa"/>
          </w:tcPr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кросс*, параллельный слалом*, параллельный слалом-гигант*, халф-пайп*, слоупстайл*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AF6">
              <w:rPr>
                <w:rFonts w:ascii="Times New Roman" w:hAnsi="Times New Roman"/>
                <w:sz w:val="24"/>
                <w:szCs w:val="24"/>
              </w:rPr>
              <w:t>биг-эйр</w:t>
            </w:r>
          </w:p>
        </w:tc>
        <w:tc>
          <w:tcPr>
            <w:tcW w:w="2268" w:type="dxa"/>
          </w:tcPr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кросс, параллельный слалом, параллельный слалом-гигант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енщины:20-40 лет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16AF6" w:rsidRDefault="000D7672" w:rsidP="000D7672">
            <w:pPr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 xml:space="preserve">алф-пайп, слоупстайл, биг-эйр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енщины:18-35 лет.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ноуборд кросс, параллельный слалом, параллельный слалом-гигант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ниорки:15-19 лет.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алф-пайп, слоупстайл, биг-эйр</w:t>
            </w:r>
          </w:p>
          <w:p w:rsidR="000D7672" w:rsidRPr="00D16AF6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6AF6">
              <w:rPr>
                <w:rFonts w:ascii="Times New Roman" w:hAnsi="Times New Roman"/>
                <w:sz w:val="24"/>
                <w:szCs w:val="24"/>
              </w:rPr>
              <w:t>ниорки 13-17 лет</w:t>
            </w:r>
          </w:p>
        </w:tc>
      </w:tr>
      <w:tr w:rsidR="000D7672" w:rsidRPr="00534C9D" w:rsidTr="000861E5">
        <w:trPr>
          <w:cantSplit/>
          <w:trHeight w:val="20"/>
        </w:trPr>
        <w:tc>
          <w:tcPr>
            <w:tcW w:w="6345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Стрельба стендовая</w:t>
            </w:r>
          </w:p>
        </w:tc>
        <w:tc>
          <w:tcPr>
            <w:tcW w:w="2268" w:type="dxa"/>
          </w:tcPr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Trap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-6*, </w:t>
            </w:r>
          </w:p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Skeet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-6*, </w:t>
            </w:r>
          </w:p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Дубль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Trap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ДТ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-6*,</w:t>
            </w: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Т-1, Т-2, Т-3, Т-4,  Т-5, Т-7ф.</w:t>
            </w: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С-1. С-2, С-3, С-4, С-5, С-7ф.</w:t>
            </w:r>
          </w:p>
          <w:p w:rsidR="000D7672" w:rsidRPr="00571571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ДТ-1, ДТ-2, ДТ-3, ДТ-4, ДТ-5, ДТ-7ф, ДТ-8ф</w:t>
            </w:r>
          </w:p>
        </w:tc>
        <w:tc>
          <w:tcPr>
            <w:tcW w:w="2268" w:type="dxa"/>
          </w:tcPr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ужчины (без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до 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Trap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-6*, </w:t>
            </w:r>
          </w:p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Skeet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-6*, </w:t>
            </w:r>
          </w:p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Дубль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1571">
              <w:rPr>
                <w:rFonts w:ascii="Times New Roman" w:hAnsi="Times New Roman"/>
                <w:sz w:val="24"/>
                <w:szCs w:val="24"/>
                <w:lang w:val="en-US"/>
              </w:rPr>
              <w:t>Trap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”-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ДТ</w:t>
            </w:r>
            <w:r w:rsidRPr="000D7672">
              <w:rPr>
                <w:rFonts w:ascii="Times New Roman" w:hAnsi="Times New Roman"/>
                <w:sz w:val="24"/>
                <w:szCs w:val="24"/>
                <w:lang w:val="en-US"/>
              </w:rPr>
              <w:t>-6*,</w:t>
            </w: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Т-1, Т-2, Т-3, Т-4,  Т-5, Т-7ф.</w:t>
            </w:r>
          </w:p>
          <w:p w:rsidR="000D7672" w:rsidRPr="004E731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С-1. С-2, С-3, С-4, С-5, С-7ф.</w:t>
            </w:r>
          </w:p>
          <w:p w:rsidR="000D7672" w:rsidRPr="00571571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731A">
              <w:rPr>
                <w:rFonts w:ascii="Times New Roman" w:hAnsi="Times New Roman"/>
                <w:sz w:val="24"/>
                <w:szCs w:val="24"/>
              </w:rPr>
              <w:t>ДТ-1, ДТ-2, ДТ-3, ДТ-4, ДТ-5,ДТ-7ф, ДТ-8ф</w:t>
            </w:r>
          </w:p>
        </w:tc>
        <w:tc>
          <w:tcPr>
            <w:tcW w:w="2268" w:type="dxa"/>
          </w:tcPr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енщины (без ограничения)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до 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0D7672" w:rsidRPr="0046724D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Спортинг, компакт-спортинг</w:t>
            </w:r>
          </w:p>
        </w:tc>
      </w:tr>
      <w:tr w:rsidR="000D7672" w:rsidRPr="00E44925" w:rsidTr="000861E5">
        <w:trPr>
          <w:cantSplit/>
          <w:trHeight w:val="567"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25, 50, 100, 150, 200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– без ограничения</w:t>
            </w:r>
          </w:p>
          <w:p w:rsidR="000D7672" w:rsidRPr="00842B9C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20 лет</w:t>
            </w:r>
          </w:p>
        </w:tc>
        <w:tc>
          <w:tcPr>
            <w:tcW w:w="2268" w:type="dxa"/>
          </w:tcPr>
          <w:p w:rsidR="000D7672" w:rsidRPr="00842B9C" w:rsidRDefault="000D7672" w:rsidP="000D7672">
            <w:pPr>
              <w:spacing w:line="24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25, 50, 100, 150, 200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– без ограничения</w:t>
            </w:r>
          </w:p>
          <w:p w:rsidR="000D7672" w:rsidRPr="00842B9C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20 лет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Merge w:val="restart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t>Таэквондо</w:t>
            </w:r>
          </w:p>
        </w:tc>
        <w:tc>
          <w:tcPr>
            <w:tcW w:w="2268" w:type="dxa"/>
          </w:tcPr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WTF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57157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54, 58, 63, 68, 74, 80, 87, +87 кг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58*, 68*, 80*, +80кг*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54, 58, 63, 68, 74, 80, 87, +87 кг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45, 48, 51, 55, 59, 63, 68, 73, 78, +78кг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33, 37, 41, 45, 49, 53, 57, 61, 65, +65кг</w:t>
            </w:r>
          </w:p>
        </w:tc>
        <w:tc>
          <w:tcPr>
            <w:tcW w:w="2268" w:type="dxa"/>
          </w:tcPr>
          <w:p w:rsidR="000D7672" w:rsidRPr="005A038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17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16-21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14-17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12-14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7672" w:rsidRPr="00571571" w:rsidRDefault="000D7672" w:rsidP="000D7672">
            <w:pPr>
              <w:spacing w:after="0" w:line="240" w:lineRule="exact"/>
              <w:ind w:left="-108" w:right="-249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WTF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46, 49, 53, 57, 62, 67, 73 +73 кг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49*, 57*, 67*, +67кг*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46, 49, 53, 57, 62, 67, 73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 +73 кг</w:t>
            </w: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>42, 44, 46, 49, 52, 55, 59, 63, 68, +68кг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1571">
              <w:rPr>
                <w:rFonts w:ascii="Times New Roman" w:hAnsi="Times New Roman"/>
                <w:sz w:val="24"/>
                <w:szCs w:val="24"/>
              </w:rPr>
              <w:t xml:space="preserve">29, 33, 37, 41, 44, 47, 51, 55, 59, +59кг </w:t>
            </w:r>
          </w:p>
        </w:tc>
        <w:tc>
          <w:tcPr>
            <w:tcW w:w="2268" w:type="dxa"/>
          </w:tcPr>
          <w:p w:rsidR="000D7672" w:rsidRPr="005A0386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17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16-21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14-17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71571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 xml:space="preserve">адетки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1571">
              <w:rPr>
                <w:rFonts w:ascii="Times New Roman" w:hAnsi="Times New Roman"/>
                <w:sz w:val="24"/>
                <w:szCs w:val="24"/>
              </w:rPr>
              <w:t>12-14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Merge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Pr="008850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ITF</w:t>
            </w:r>
            <w:r w:rsidRPr="00E3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5A473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A473C">
              <w:rPr>
                <w:rFonts w:ascii="Times New Roman" w:hAnsi="Times New Roman"/>
                <w:sz w:val="24"/>
                <w:szCs w:val="24"/>
              </w:rPr>
              <w:t>ичный спарринг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50кг,57кг,64кг,71кг,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78кг,85кг,+85кг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45кг,51кг,</w:t>
            </w:r>
            <w:r>
              <w:rPr>
                <w:rFonts w:ascii="Times New Roman" w:hAnsi="Times New Roman"/>
                <w:sz w:val="24"/>
                <w:szCs w:val="24"/>
              </w:rPr>
              <w:t>57кг,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63кг,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69кг,75кг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+75кг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35кг,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40кг,45кг,50кг,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55кг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60кг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+60кг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омандный спарринг</w:t>
            </w:r>
          </w:p>
          <w:p w:rsidR="000D7672" w:rsidRPr="004A0CF0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ичный туль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(</w:t>
            </w:r>
            <w:r w:rsidRPr="004A0CF0"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омандный туль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(</w:t>
            </w:r>
            <w:r w:rsidRPr="004A0CF0"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4A0CF0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специальная техника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омандная специальная техника</w:t>
            </w:r>
          </w:p>
          <w:p w:rsidR="000D7672" w:rsidRPr="004A0CF0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ичное силовое разбивание</w:t>
            </w:r>
          </w:p>
          <w:p w:rsidR="000D7672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омандное силовое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азбивание</w:t>
            </w:r>
          </w:p>
          <w:p w:rsidR="000D7672" w:rsidRPr="00E563BC" w:rsidRDefault="000D7672" w:rsidP="000D7672">
            <w:pPr>
              <w:spacing w:after="0" w:line="240" w:lineRule="exact"/>
              <w:ind w:left="-117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CF0">
              <w:rPr>
                <w:rFonts w:ascii="Times New Roman" w:hAnsi="Times New Roman"/>
                <w:sz w:val="24"/>
                <w:szCs w:val="24"/>
              </w:rPr>
              <w:t>омандная самооборона</w:t>
            </w:r>
          </w:p>
        </w:tc>
        <w:tc>
          <w:tcPr>
            <w:tcW w:w="2268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18лет</w:t>
            </w:r>
          </w:p>
          <w:p w:rsidR="000D7672" w:rsidRPr="00E563BC" w:rsidRDefault="000D7672" w:rsidP="000D7672">
            <w:pPr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563BC" w:rsidRDefault="000D7672" w:rsidP="000D7672">
            <w:pPr>
              <w:spacing w:after="0" w:line="240" w:lineRule="exact"/>
              <w:ind w:left="-50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юниры14-17лет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563BC" w:rsidRDefault="000D7672" w:rsidP="000D7672">
            <w:pPr>
              <w:spacing w:after="0" w:line="240" w:lineRule="exact"/>
              <w:ind w:left="-50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юноши 11-13лет</w:t>
            </w: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18лет</w:t>
            </w:r>
          </w:p>
          <w:p w:rsidR="000D7672" w:rsidRPr="00E563BC" w:rsidRDefault="000D7672" w:rsidP="000D7672">
            <w:pPr>
              <w:spacing w:after="0" w:line="240" w:lineRule="exact"/>
              <w:ind w:left="-50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юниры14-17лет</w:t>
            </w:r>
          </w:p>
        </w:tc>
        <w:tc>
          <w:tcPr>
            <w:tcW w:w="2268" w:type="dxa"/>
          </w:tcPr>
          <w:p w:rsidR="000D7672" w:rsidRPr="008850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ITF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0D7672" w:rsidRPr="005A473C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A473C">
              <w:rPr>
                <w:rFonts w:ascii="Times New Roman" w:hAnsi="Times New Roman"/>
                <w:sz w:val="24"/>
                <w:szCs w:val="24"/>
              </w:rPr>
              <w:t>ичный спарринг</w:t>
            </w:r>
          </w:p>
          <w:p w:rsidR="000D7672" w:rsidRPr="00E563BC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45кг,51кг,57кг,63кг,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69кг,75кг+75кг</w:t>
            </w:r>
          </w:p>
          <w:p w:rsidR="000D7672" w:rsidRPr="00E563BC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40кг,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46кг,52кг,58кг,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64кг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70кг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+70кг</w:t>
            </w:r>
          </w:p>
          <w:p w:rsidR="000D7672" w:rsidRPr="00E563BC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35кг,40кг,45кг,50кг,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55кг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0кг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+60кг                </w:t>
            </w:r>
          </w:p>
          <w:p w:rsidR="000D7672" w:rsidRPr="00392EA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омандный спарринг</w:t>
            </w:r>
          </w:p>
          <w:p w:rsidR="000D7672" w:rsidRPr="00392EA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ичный туль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(</w:t>
            </w:r>
            <w:r w:rsidRPr="00392EAD"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392EAD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омандный туль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(</w:t>
            </w:r>
            <w:r w:rsidRPr="00392EAD"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специальная техника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омандная специальная техника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ичное силовое разбивание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омандное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392EAD">
              <w:rPr>
                <w:rFonts w:ascii="Times New Roman" w:hAnsi="Times New Roman"/>
                <w:sz w:val="24"/>
                <w:szCs w:val="24"/>
              </w:rPr>
              <w:t>силовое</w:t>
            </w:r>
          </w:p>
          <w:p w:rsidR="000D7672" w:rsidRPr="00392EAD" w:rsidRDefault="000D7672" w:rsidP="000D7672">
            <w:pPr>
              <w:spacing w:after="0" w:line="240" w:lineRule="exact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392EAD">
              <w:rPr>
                <w:rFonts w:ascii="Times New Roman" w:hAnsi="Times New Roman"/>
                <w:sz w:val="24"/>
                <w:szCs w:val="24"/>
              </w:rPr>
              <w:t>разбивание</w:t>
            </w:r>
          </w:p>
          <w:p w:rsidR="000D7672" w:rsidRPr="00E563BC" w:rsidRDefault="000D7672" w:rsidP="000D7672">
            <w:pPr>
              <w:spacing w:line="240" w:lineRule="exact"/>
              <w:ind w:lef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92EAD">
              <w:rPr>
                <w:rFonts w:ascii="Times New Roman" w:hAnsi="Times New Roman"/>
                <w:sz w:val="24"/>
                <w:szCs w:val="24"/>
              </w:rPr>
              <w:t>омандная самооборона</w:t>
            </w:r>
          </w:p>
        </w:tc>
        <w:tc>
          <w:tcPr>
            <w:tcW w:w="2268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Default="000D7672" w:rsidP="000D7672">
            <w:pPr>
              <w:spacing w:after="0" w:line="240" w:lineRule="exact"/>
              <w:ind w:left="-76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женщины старше 18лет</w:t>
            </w:r>
          </w:p>
          <w:p w:rsidR="000D7672" w:rsidRPr="00E563BC" w:rsidRDefault="000D7672" w:rsidP="000D7672">
            <w:pPr>
              <w:spacing w:after="0" w:line="240" w:lineRule="exact"/>
              <w:ind w:left="-76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line="240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юниорки14-17лет</w:t>
            </w:r>
          </w:p>
          <w:p w:rsidR="000D7672" w:rsidRPr="00E563BC" w:rsidRDefault="000D7672" w:rsidP="000D7672">
            <w:pPr>
              <w:spacing w:line="240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девушки 11-13лет</w:t>
            </w:r>
          </w:p>
          <w:p w:rsidR="000D7672" w:rsidRDefault="000D7672" w:rsidP="000D7672">
            <w:pPr>
              <w:spacing w:after="0" w:line="240" w:lineRule="exact"/>
              <w:ind w:left="-76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женщины старше 18лет</w:t>
            </w:r>
          </w:p>
          <w:p w:rsidR="000D7672" w:rsidRPr="00E563BC" w:rsidRDefault="000D7672" w:rsidP="000D7672">
            <w:pPr>
              <w:spacing w:after="0" w:line="240" w:lineRule="exact"/>
              <w:ind w:left="-76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юниорки14-17лет</w:t>
            </w:r>
          </w:p>
        </w:tc>
      </w:tr>
      <w:tr w:rsidR="000D7672" w:rsidRPr="00E44925" w:rsidTr="000861E5">
        <w:trPr>
          <w:cantSplit/>
        </w:trPr>
        <w:tc>
          <w:tcPr>
            <w:tcW w:w="6345" w:type="dxa"/>
            <w:vAlign w:val="center"/>
          </w:tcPr>
          <w:p w:rsidR="000D7672" w:rsidRPr="00554A18" w:rsidRDefault="000D7672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Триатлон</w:t>
            </w:r>
          </w:p>
        </w:tc>
        <w:tc>
          <w:tcPr>
            <w:tcW w:w="2268" w:type="dxa"/>
          </w:tcPr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риатлон: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уперспринт (250-500м плавание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4B8">
              <w:rPr>
                <w:rFonts w:ascii="Times New Roman" w:hAnsi="Times New Roman"/>
                <w:sz w:val="24"/>
                <w:szCs w:val="24"/>
              </w:rPr>
              <w:t>6,5-13 км велогонка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1,7-3,5 км бег)</w:t>
            </w:r>
            <w:proofErr w:type="gramEnd"/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не более 750м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не более 20 км</w:t>
            </w:r>
            <w:r>
              <w:rPr>
                <w:rFonts w:ascii="Times New Roman" w:hAnsi="Times New Roman"/>
                <w:sz w:val="24"/>
                <w:szCs w:val="24"/>
              </w:rPr>
              <w:t>, бег - не более 5км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753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лимпийская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(плавание 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-1,5км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 -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40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-10 км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редняя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1,9-3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-80-90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-20-21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линная дистанция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1-4 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-100-200 км</w:t>
            </w:r>
            <w:r>
              <w:rPr>
                <w:rFonts w:ascii="Times New Roman" w:hAnsi="Times New Roman"/>
                <w:sz w:val="24"/>
                <w:szCs w:val="24"/>
              </w:rPr>
              <w:t>, бег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10-42,2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плавание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250-300 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-5-8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-1,5-2 км)</w:t>
            </w:r>
            <w:proofErr w:type="gramEnd"/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7E5E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5E68">
              <w:rPr>
                <w:rFonts w:ascii="Times New Roman" w:hAnsi="Times New Roman"/>
                <w:sz w:val="24"/>
                <w:szCs w:val="24"/>
              </w:rPr>
              <w:t>уатлон: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-10км</w:t>
            </w:r>
            <w:r>
              <w:rPr>
                <w:rFonts w:ascii="Times New Roman" w:hAnsi="Times New Roman"/>
                <w:sz w:val="24"/>
                <w:szCs w:val="24"/>
              </w:rPr>
              <w:t>, бег -2,5 км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40км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-5км) 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линная 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A34B8">
              <w:rPr>
                <w:rFonts w:ascii="Times New Roman" w:hAnsi="Times New Roman"/>
                <w:sz w:val="24"/>
                <w:szCs w:val="24"/>
              </w:rPr>
              <w:t>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20 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-80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8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бег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672" w:rsidRPr="005C729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7290">
              <w:rPr>
                <w:rFonts w:ascii="Times New Roman" w:hAnsi="Times New Roman"/>
                <w:sz w:val="24"/>
                <w:szCs w:val="24"/>
              </w:rPr>
              <w:t>кватлон: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 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2,5 км</w:t>
            </w:r>
            <w:r>
              <w:rPr>
                <w:rFonts w:ascii="Times New Roman" w:hAnsi="Times New Roman"/>
                <w:sz w:val="24"/>
                <w:szCs w:val="24"/>
              </w:rPr>
              <w:t>, плавание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-1000 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-2,5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линная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/>
                <w:sz w:val="24"/>
                <w:szCs w:val="24"/>
              </w:rPr>
              <w:t>, плавание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-2000 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-5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0611">
              <w:rPr>
                <w:rFonts w:ascii="Times New Roman" w:hAnsi="Times New Roman"/>
                <w:sz w:val="24"/>
                <w:szCs w:val="24"/>
              </w:rPr>
              <w:t>росс-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0611">
              <w:rPr>
                <w:rFonts w:ascii="Times New Roman" w:hAnsi="Times New Roman"/>
                <w:sz w:val="24"/>
                <w:szCs w:val="24"/>
              </w:rPr>
              <w:t>риатлон: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плавание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маунтибайке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10-12 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-3-4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1000-1500 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-20-30 км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6-10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-4-5 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-1,2-1,6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кросс-д</w:t>
            </w:r>
            <w:r w:rsidRPr="006B2812">
              <w:rPr>
                <w:rFonts w:ascii="Times New Roman" w:hAnsi="Times New Roman"/>
                <w:sz w:val="24"/>
                <w:szCs w:val="24"/>
              </w:rPr>
              <w:t>уатлон: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3-4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-10-12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1,5-2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6-8 км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-20-25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3-4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1,2-1,6 км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-4-5 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0,6-0,8 км)</w:t>
            </w:r>
          </w:p>
        </w:tc>
        <w:tc>
          <w:tcPr>
            <w:tcW w:w="2268" w:type="dxa"/>
          </w:tcPr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лита 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A34B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-23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18-23 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ниоры16-19 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ноши 15-17 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268" w:type="dxa"/>
          </w:tcPr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риатлон: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уперспринт </w:t>
            </w:r>
            <w:r>
              <w:rPr>
                <w:rFonts w:ascii="Times New Roman" w:hAnsi="Times New Roman"/>
                <w:sz w:val="24"/>
                <w:szCs w:val="24"/>
              </w:rPr>
              <w:t>(250-500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м плавание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4B8">
              <w:rPr>
                <w:rFonts w:ascii="Times New Roman" w:hAnsi="Times New Roman"/>
                <w:sz w:val="24"/>
                <w:szCs w:val="24"/>
              </w:rPr>
              <w:t>6,5-13 км велогонка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1,7-3,5 км бег)</w:t>
            </w:r>
            <w:proofErr w:type="gramEnd"/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не более 750м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не более 20 км</w:t>
            </w:r>
            <w:r>
              <w:rPr>
                <w:rFonts w:ascii="Times New Roman" w:hAnsi="Times New Roman"/>
                <w:sz w:val="24"/>
                <w:szCs w:val="24"/>
              </w:rPr>
              <w:t>, бег - не более 5км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4753D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лимпийская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(плава-ние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-1,5км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велогон-ка-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40км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4753D5">
              <w:rPr>
                <w:rFonts w:ascii="Times New Roman" w:hAnsi="Times New Roman"/>
                <w:sz w:val="24"/>
                <w:szCs w:val="24"/>
              </w:rPr>
              <w:t>-10 км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редняя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1,9-3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-80-90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-20-21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линная дистанция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1-4 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-100-200 км</w:t>
            </w:r>
            <w:r>
              <w:rPr>
                <w:rFonts w:ascii="Times New Roman" w:hAnsi="Times New Roman"/>
                <w:sz w:val="24"/>
                <w:szCs w:val="24"/>
              </w:rPr>
              <w:t>, бег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10-42,2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плавание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250-300м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-5-8км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-1,5-2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7E5E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5E68">
              <w:rPr>
                <w:rFonts w:ascii="Times New Roman" w:hAnsi="Times New Roman"/>
                <w:sz w:val="24"/>
                <w:szCs w:val="24"/>
              </w:rPr>
              <w:t>уатлон: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-10км</w:t>
            </w:r>
            <w:r>
              <w:rPr>
                <w:rFonts w:ascii="Times New Roman" w:hAnsi="Times New Roman"/>
                <w:sz w:val="24"/>
                <w:szCs w:val="24"/>
              </w:rPr>
              <w:t>, бег -2,5 км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</w:t>
            </w:r>
            <w:proofErr w:type="gramStart"/>
            <w:r w:rsidRPr="009A34B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40км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-5км) 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линная 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A34B8">
              <w:rPr>
                <w:rFonts w:ascii="Times New Roman" w:hAnsi="Times New Roman"/>
                <w:sz w:val="24"/>
                <w:szCs w:val="24"/>
              </w:rPr>
              <w:t>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20 км</w:t>
            </w:r>
            <w:r>
              <w:rPr>
                <w:rFonts w:ascii="Times New Roman" w:hAnsi="Times New Roman"/>
                <w:sz w:val="24"/>
                <w:szCs w:val="24"/>
              </w:rPr>
              <w:t>, велогонка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-80 км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 -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велогонка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8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бег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672" w:rsidRPr="005C729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7290">
              <w:rPr>
                <w:rFonts w:ascii="Times New Roman" w:hAnsi="Times New Roman"/>
                <w:sz w:val="24"/>
                <w:szCs w:val="24"/>
              </w:rPr>
              <w:t>кватлон: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 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2,5 км</w:t>
            </w:r>
            <w:r>
              <w:rPr>
                <w:rFonts w:ascii="Times New Roman" w:hAnsi="Times New Roman"/>
                <w:sz w:val="24"/>
                <w:szCs w:val="24"/>
              </w:rPr>
              <w:t>, плавание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-1000м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-2,5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линная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/>
                <w:sz w:val="24"/>
                <w:szCs w:val="24"/>
              </w:rPr>
              <w:t>, плавание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-2000 м</w:t>
            </w:r>
            <w:r>
              <w:rPr>
                <w:rFonts w:ascii="Times New Roman" w:hAnsi="Times New Roman"/>
                <w:sz w:val="24"/>
                <w:szCs w:val="24"/>
              </w:rPr>
              <w:t>, бег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-5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0611">
              <w:rPr>
                <w:rFonts w:ascii="Times New Roman" w:hAnsi="Times New Roman"/>
                <w:sz w:val="24"/>
                <w:szCs w:val="24"/>
              </w:rPr>
              <w:t>росс-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0611">
              <w:rPr>
                <w:rFonts w:ascii="Times New Roman" w:hAnsi="Times New Roman"/>
                <w:sz w:val="24"/>
                <w:szCs w:val="24"/>
              </w:rPr>
              <w:t>риатлон: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плавание -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маунтибайке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10-12 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-3-4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1000-1500 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маун-тинбайке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-20-30 км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6-10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-4-5 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-1,2-1,6км)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кросс-д</w:t>
            </w:r>
            <w:r w:rsidRPr="006B2812">
              <w:rPr>
                <w:rFonts w:ascii="Times New Roman" w:hAnsi="Times New Roman"/>
                <w:sz w:val="24"/>
                <w:szCs w:val="24"/>
              </w:rPr>
              <w:t>уатлон: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принт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3-4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-10-12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1,5-2 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тандартная дистанция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6-8 км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-20-25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3-4км)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1,2-1,6 км</w:t>
            </w:r>
            <w:r>
              <w:rPr>
                <w:rFonts w:ascii="Times New Roman" w:hAnsi="Times New Roman"/>
                <w:sz w:val="24"/>
                <w:szCs w:val="24"/>
              </w:rPr>
              <w:t>, велоэтап на маунтинбайке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, кросс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0,6-0,8к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лита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A34B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-23 18-23лет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ниорки16-19 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>вушки 15-17 лет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34B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9A34B8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 w:val="restart"/>
            <w:vAlign w:val="center"/>
          </w:tcPr>
          <w:p w:rsidR="00554A18" w:rsidRPr="00554A18" w:rsidRDefault="00554A18" w:rsidP="00554A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A1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Хоккей на траве</w:t>
            </w: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– 21 и старше</w:t>
            </w:r>
          </w:p>
          <w:p w:rsidR="00554A18" w:rsidRPr="00A5604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A5604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21 (U 21)</w:t>
            </w:r>
          </w:p>
          <w:p w:rsidR="00554A18" w:rsidRPr="00A5604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A5604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18 (U 18)</w:t>
            </w:r>
          </w:p>
          <w:p w:rsidR="00554A18" w:rsidRPr="0079066A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A5604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16 (U 16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хоккей 5х5)</w:t>
            </w:r>
          </w:p>
        </w:tc>
        <w:tc>
          <w:tcPr>
            <w:tcW w:w="2268" w:type="dxa"/>
          </w:tcPr>
          <w:p w:rsidR="00554A18" w:rsidRPr="009900A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командные*</w:t>
            </w: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– 21 и старше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– 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 xml:space="preserve"> 21)</w:t>
            </w:r>
          </w:p>
          <w:p w:rsidR="00554A18" w:rsidRPr="00A5604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18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 xml:space="preserve"> 18)</w:t>
            </w:r>
          </w:p>
          <w:p w:rsidR="00554A18" w:rsidRPr="00A5604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16 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хоккей 5х5</w:t>
            </w:r>
            <w:r w:rsidRPr="00A56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/>
          </w:tcPr>
          <w:p w:rsidR="00554A18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54A18" w:rsidRDefault="00554A18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на траве в закрытых помещениях (индорхоккей)</w:t>
            </w:r>
          </w:p>
        </w:tc>
      </w:tr>
      <w:tr w:rsidR="00554A18" w:rsidRPr="00E44925" w:rsidTr="000861E5">
        <w:trPr>
          <w:cantSplit/>
        </w:trPr>
        <w:tc>
          <w:tcPr>
            <w:tcW w:w="6345" w:type="dxa"/>
            <w:vMerge/>
          </w:tcPr>
          <w:p w:rsidR="00554A18" w:rsidRDefault="00554A18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– 21 и старше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– 16-17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– 18-20 лет</w:t>
            </w:r>
          </w:p>
        </w:tc>
        <w:tc>
          <w:tcPr>
            <w:tcW w:w="2268" w:type="dxa"/>
          </w:tcPr>
          <w:p w:rsidR="00554A18" w:rsidRPr="009900AF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– 21 и старше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– 16-17 лет</w:t>
            </w:r>
          </w:p>
          <w:p w:rsidR="00554A18" w:rsidRDefault="00554A18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18-20 лет</w:t>
            </w:r>
          </w:p>
        </w:tc>
      </w:tr>
      <w:tr w:rsidR="000D7672" w:rsidRPr="00E44925" w:rsidTr="000861E5">
        <w:trPr>
          <w:cantSplit/>
        </w:trPr>
        <w:tc>
          <w:tcPr>
            <w:tcW w:w="15417" w:type="dxa"/>
            <w:gridSpan w:val="5"/>
          </w:tcPr>
          <w:p w:rsidR="000D7672" w:rsidRDefault="000D7672" w:rsidP="000D7672">
            <w:pPr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0D7672" w:rsidRDefault="000D7672" w:rsidP="000D7672">
            <w:pPr>
              <w:spacing w:after="0" w:line="240" w:lineRule="exact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BE7D4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E7D45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программу Олимпийских игр</w:t>
            </w:r>
          </w:p>
          <w:p w:rsidR="000D7672" w:rsidRDefault="000D7672" w:rsidP="000D7672">
            <w:pPr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672" w:rsidRDefault="009A45BB" w:rsidP="009A45BB">
      <w:pPr>
        <w:pStyle w:val="21"/>
      </w:pPr>
      <w:r>
        <w:br w:type="column"/>
      </w:r>
      <w:bookmarkStart w:id="6" w:name="_Toc483926999"/>
      <w:r w:rsidR="000D7672" w:rsidRPr="007872E6">
        <w:t>Второй раздел – виды спорта, входящие в программу Паралимпийских, Дефлимпийских игр, иных международных спортивных соревнований, проводимых международными спортивными организациями:</w:t>
      </w:r>
      <w:bookmarkEnd w:id="6"/>
    </w:p>
    <w:p w:rsidR="000D7672" w:rsidRDefault="000D7672" w:rsidP="000D7672">
      <w:pPr>
        <w:pStyle w:val="31"/>
      </w:pPr>
      <w:bookmarkStart w:id="7" w:name="_Toc483927000"/>
      <w:r w:rsidRPr="007872E6">
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Паралимпийских, Дефлимпийских играх, иных комплексных спортивных соревнованиях, проводимых международными спортивными организациями</w:t>
      </w:r>
      <w:bookmarkEnd w:id="7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2262"/>
        <w:gridCol w:w="2178"/>
        <w:gridCol w:w="2913"/>
        <w:gridCol w:w="2178"/>
      </w:tblGrid>
      <w:tr w:rsidR="000D7672" w:rsidRPr="00E44925" w:rsidTr="009A45BB">
        <w:trPr>
          <w:cantSplit/>
          <w:tblHeader/>
        </w:trPr>
        <w:tc>
          <w:tcPr>
            <w:tcW w:w="5886" w:type="dxa"/>
            <w:vMerge w:val="restart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531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5886" w:type="dxa"/>
            <w:vMerge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440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5091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5886" w:type="dxa"/>
            <w:vMerge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543039" w:rsidRPr="00C048D2" w:rsidTr="009A45BB">
        <w:trPr>
          <w:cantSplit/>
          <w:trHeight w:val="559"/>
        </w:trPr>
        <w:tc>
          <w:tcPr>
            <w:tcW w:w="15417" w:type="dxa"/>
            <w:gridSpan w:val="5"/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Паралимпийские: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Бадминтон</w:t>
            </w: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12 лет и старше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12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Баскетбол на инвалидных колясках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а инвалидных колясках ОДА</w:t>
            </w:r>
          </w:p>
        </w:tc>
        <w:tc>
          <w:tcPr>
            <w:tcW w:w="2178" w:type="dxa"/>
          </w:tcPr>
          <w:p w:rsidR="000D7672" w:rsidRPr="00B43F6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старше 20 лет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Биатлон</w:t>
            </w:r>
          </w:p>
        </w:tc>
        <w:tc>
          <w:tcPr>
            <w:tcW w:w="2262" w:type="dxa"/>
          </w:tcPr>
          <w:p w:rsidR="000D7672" w:rsidRPr="00B43F61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12; 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старше 16 лет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12; 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старше 16 лет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Бочча</w:t>
            </w: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тяжелая форма ДЦП на инвалидных колясках 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старше 15 лет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форма ДЦП на инвалидных колясках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старше   15 лет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Велоспорт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Голбол</w:t>
            </w: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В2;В3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15 лет и старше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В2;В3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Гребля академическая адаптивная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по зрению и ОДА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-1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-1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LTAMix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>4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7672" w:rsidRPr="00B43F6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по зрению и ОДА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LTAMix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4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Дзюдо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 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 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Легкая атлетика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инвалиды ОДА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/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 xml:space="preserve">31-38,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42-4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E6A59">
              <w:rPr>
                <w:rFonts w:ascii="Times New Roman" w:hAnsi="Times New Roman"/>
                <w:sz w:val="24"/>
                <w:szCs w:val="24"/>
              </w:rPr>
              <w:t>51-58,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инвалиды по зрению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11-13,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инвалиды с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нарушением интеллекта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T/F20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инвалиды 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31-38.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42-47,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51-58,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инвалиды по зрению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4C20">
              <w:rPr>
                <w:rFonts w:ascii="Times New Roman" w:hAnsi="Times New Roman"/>
                <w:sz w:val="24"/>
                <w:szCs w:val="24"/>
              </w:rPr>
              <w:t xml:space="preserve">11-13,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инвалиды с нарушением интеллекта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T/F20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Лыжные гонки</w:t>
            </w:r>
          </w:p>
        </w:tc>
        <w:tc>
          <w:tcPr>
            <w:tcW w:w="2262" w:type="dxa"/>
          </w:tcPr>
          <w:p w:rsidR="000D7672" w:rsidRPr="00B43F61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12; 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15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; 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Параканоэ</w:t>
            </w:r>
          </w:p>
        </w:tc>
        <w:tc>
          <w:tcPr>
            <w:tcW w:w="2262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(V1;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proofErr w:type="gramEnd"/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) LTA; TA; A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LTA; TA; A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Пауэрлифтинг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с 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пораже</w:t>
            </w:r>
            <w:r w:rsidRPr="00B43F61">
              <w:rPr>
                <w:rFonts w:ascii="Times New Roman" w:hAnsi="Times New Roman"/>
                <w:sz w:val="24"/>
                <w:szCs w:val="24"/>
              </w:rPr>
              <w:t>-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 xml:space="preserve"> функции ОДА 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с 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пораже</w:t>
            </w:r>
            <w:r w:rsidRPr="00B43F61">
              <w:rPr>
                <w:rFonts w:ascii="Times New Roman" w:hAnsi="Times New Roman"/>
                <w:sz w:val="24"/>
                <w:szCs w:val="24"/>
              </w:rPr>
              <w:t>-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 xml:space="preserve"> функции ОДА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Плавание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инвалиды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зрению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11;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12;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12;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инвалиды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инвалиды с нарушением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15 лет и старше</w:t>
            </w:r>
          </w:p>
        </w:tc>
        <w:tc>
          <w:tcPr>
            <w:tcW w:w="2913" w:type="dxa"/>
          </w:tcPr>
          <w:p w:rsidR="000D7672" w:rsidRPr="006E458E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инвалиды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зрению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13;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инвалиды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инвалиды с нарушением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интелле-кта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6E45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Спортивные танцы на инвалидных колясках</w:t>
            </w:r>
          </w:p>
        </w:tc>
        <w:tc>
          <w:tcPr>
            <w:tcW w:w="2262" w:type="dxa"/>
          </w:tcPr>
          <w:p w:rsidR="000D7672" w:rsidRPr="00B43F61" w:rsidRDefault="000D7672" w:rsidP="000D7672">
            <w:pPr>
              <w:spacing w:after="0" w:line="240" w:lineRule="exact"/>
              <w:ind w:left="-117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спортсмены инвалиды на колясках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спортсмены инвалиды на колясках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Стрельба из лука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лассы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инвалиды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нарушением ОДА;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ARW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2 спортсмены инвалиды на колясках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лассы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инвалиды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нарушением ОДА;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ARW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2 спортсмены </w:t>
            </w:r>
            <w:r>
              <w:rPr>
                <w:rFonts w:ascii="Times New Roman" w:hAnsi="Times New Roman"/>
                <w:sz w:val="24"/>
                <w:szCs w:val="24"/>
              </w:rPr>
              <w:t>инва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лиды на колясках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Стрельба пулевая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лассы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0D7672" w:rsidRPr="00B43F6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лассы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Таэквондо</w:t>
            </w: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 и ДЦП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15 лет и старше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 и ДЦП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15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Теннис на инвалидных колясках</w:t>
            </w:r>
          </w:p>
        </w:tc>
        <w:tc>
          <w:tcPr>
            <w:tcW w:w="2262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 инвалидных колясках ОДА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12 лет и старше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 инвалидных колясках ОДА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12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Теннис настольный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нвалиды ОДА класс 4 сидя на колясках инвалидных; класс 6-10 с поражением  стоя 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 ОДА класс 4 сидя на колясках инвалидных; класс 6-10 с поражением  стоя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Фехтование на инвалидных колясках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портсмены на инвалидных колясках в категориях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, В, С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ind w:left="-5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ужчины старше 14 лет; </w:t>
            </w:r>
          </w:p>
          <w:p w:rsidR="000D7672" w:rsidRDefault="000D7672" w:rsidP="000D7672">
            <w:pPr>
              <w:spacing w:after="0" w:line="240" w:lineRule="exact"/>
              <w:ind w:left="-5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до 23 лет</w:t>
            </w:r>
          </w:p>
          <w:p w:rsidR="000D7672" w:rsidRPr="00B43F61" w:rsidRDefault="000D7672" w:rsidP="000D7672">
            <w:pPr>
              <w:spacing w:after="0" w:line="240" w:lineRule="exact"/>
              <w:ind w:left="-50" w:right="-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17 лет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портсмены на инвалидных колясках в категориях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, В, С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старше 14 лет</w:t>
            </w:r>
          </w:p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до 23 лет</w:t>
            </w:r>
          </w:p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17 лет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Футбол среди инвалидов по зрению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 w:rsidRPr="00E563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63BC">
              <w:rPr>
                <w:rFonts w:ascii="Times New Roman" w:hAnsi="Times New Roman"/>
                <w:sz w:val="24"/>
                <w:szCs w:val="24"/>
              </w:rPr>
              <w:t>; В2;</w:t>
            </w:r>
            <w:r w:rsidRPr="006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C048D2" w:rsidTr="009A45BB">
        <w:trPr>
          <w:cantSplit/>
          <w:trHeight w:val="517"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Футбол среди инвалидов с ДЦП</w:t>
            </w:r>
          </w:p>
        </w:tc>
        <w:tc>
          <w:tcPr>
            <w:tcW w:w="2262" w:type="dxa"/>
          </w:tcPr>
          <w:p w:rsidR="000D7672" w:rsidRPr="00E563BC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нвалиды ДЦП</w:t>
            </w: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15 лет и старше</w:t>
            </w:r>
          </w:p>
          <w:p w:rsidR="000D7672" w:rsidRPr="00B43F61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</w:tcPr>
          <w:p w:rsidR="000D7672" w:rsidRPr="00E563BC" w:rsidRDefault="000D7672" w:rsidP="000D7672">
            <w:pPr>
              <w:spacing w:after="0" w:line="240" w:lineRule="exact"/>
              <w:ind w:left="-108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39" w:rsidRPr="00C048D2" w:rsidTr="009A45BB">
        <w:trPr>
          <w:cantSplit/>
          <w:trHeight w:val="485"/>
        </w:trPr>
        <w:tc>
          <w:tcPr>
            <w:tcW w:w="15417" w:type="dxa"/>
            <w:gridSpan w:val="5"/>
            <w:vAlign w:val="center"/>
          </w:tcPr>
          <w:p w:rsidR="00543039" w:rsidRPr="00543039" w:rsidRDefault="00543039" w:rsidP="0054303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Дефлимпийские: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Борьба вольная</w:t>
            </w:r>
          </w:p>
        </w:tc>
        <w:tc>
          <w:tcPr>
            <w:tcW w:w="2262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0D7672" w:rsidRPr="008A4FA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57кг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61кг, 65кг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70кг, 74кг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86кг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97кг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125кг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50кг, 55кг, 60кг, 66кг, 74кг, 84кг, 96кг, 120кг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42кг, 46кг, 50кг, 54кг, 58кг, 63кг, 69кг, 76кг, 85кг, 100кг</w:t>
            </w:r>
          </w:p>
          <w:p w:rsidR="000D7672" w:rsidRPr="00E819EB" w:rsidRDefault="000D7672" w:rsidP="000D7672">
            <w:pPr>
              <w:spacing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32кг, 35кг, 38кг, 42кг, 47кг, 53кг, 59кг, 66кг, 73кг, 85кг</w:t>
            </w:r>
          </w:p>
        </w:tc>
        <w:tc>
          <w:tcPr>
            <w:tcW w:w="2178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- 18 лет</w:t>
            </w:r>
          </w:p>
          <w:p w:rsidR="000D7672" w:rsidRPr="00842B9C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– 20 лет и моложе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кадеты  - 17 лет и моложе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E819EB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юноши (школьники) - 15 лет и младше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Борьба греко-римская</w:t>
            </w:r>
          </w:p>
        </w:tc>
        <w:tc>
          <w:tcPr>
            <w:tcW w:w="2262" w:type="dxa"/>
          </w:tcPr>
          <w:p w:rsidR="000D7672" w:rsidRPr="00A712CA" w:rsidRDefault="000D7672" w:rsidP="000D7672">
            <w:pPr>
              <w:tabs>
                <w:tab w:val="left" w:pos="1476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0D7672" w:rsidRPr="008A4FA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59кг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66кг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71кг, 75кг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80кг, 85кг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98кг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,130 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50кг,55кг,60кг,66кг, 74кг,84кг,96кг,120 кг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42кг, 46кг, 50кг, 54кг, 58кг, 63кг, 69кг, 76кг, 85кг,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712CA">
                <w:rPr>
                  <w:rFonts w:ascii="Times New Roman" w:hAnsi="Times New Roman"/>
                  <w:sz w:val="24"/>
                  <w:szCs w:val="24"/>
                </w:rPr>
                <w:t>100 кг</w:t>
              </w:r>
            </w:smartTag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32кг, 35кг, 38кг, 42кг, 47кг, 53кг, 59кг, 66кг, 73кг,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A712CA">
                <w:rPr>
                  <w:rFonts w:ascii="Times New Roman" w:hAnsi="Times New Roman"/>
                  <w:sz w:val="24"/>
                  <w:szCs w:val="24"/>
                </w:rPr>
                <w:t>85 кг</w:t>
              </w:r>
            </w:smartTag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- 18 лет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– 20 лет и моложе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кадеты  - 17 лет и моложе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юноши (школьники) - 15 лет и моложе</w:t>
            </w:r>
          </w:p>
        </w:tc>
        <w:tc>
          <w:tcPr>
            <w:tcW w:w="2913" w:type="dxa"/>
          </w:tcPr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Дзюдо</w:t>
            </w:r>
          </w:p>
        </w:tc>
        <w:tc>
          <w:tcPr>
            <w:tcW w:w="2262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60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66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73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81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90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100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,+100кг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, абс. кат. 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50, 55, 60, 66, 73, 81, 90, +90кг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55, 60, 66, 73, 81, 90, 100, +100кг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60, 66, 73, 81, 90, 100,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+100кг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(18 лет и старше)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юноши (17лет и моложе) 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(20 лет и моложе)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молодежь (22 года и моложе) </w:t>
            </w:r>
          </w:p>
        </w:tc>
        <w:tc>
          <w:tcPr>
            <w:tcW w:w="2913" w:type="dxa"/>
          </w:tcPr>
          <w:p w:rsidR="000D7672" w:rsidRPr="00A712CA" w:rsidRDefault="000D7672" w:rsidP="000D7672">
            <w:pPr>
              <w:spacing w:after="0" w:line="240" w:lineRule="exact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48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52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57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63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70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78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+78кг</w:t>
            </w:r>
            <w:r w:rsidRPr="00125C3A">
              <w:rPr>
                <w:rFonts w:ascii="Times New Roman" w:hAnsi="Times New Roman"/>
                <w:sz w:val="24"/>
                <w:szCs w:val="24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, абс. кат.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40, 44, 48, 52, 57, 63, 70, +70кг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44, 48, 52, 57, 63, 70, 78, +78кг</w:t>
            </w:r>
          </w:p>
          <w:p w:rsidR="000D7672" w:rsidRPr="00A712CA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48, 52, 57, 63, 70, 78, +78кг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женщины (18 лет</w:t>
            </w:r>
            <w:proofErr w:type="gramEnd"/>
          </w:p>
          <w:p w:rsidR="000D7672" w:rsidRPr="00A712CA" w:rsidRDefault="000D7672" w:rsidP="000D7672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  <w:p w:rsidR="000D7672" w:rsidRPr="00A712CA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девушки (17 лет и </w:t>
            </w:r>
            <w:proofErr w:type="gramEnd"/>
          </w:p>
          <w:p w:rsidR="000D7672" w:rsidRPr="00A712CA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моложе)</w:t>
            </w:r>
          </w:p>
          <w:p w:rsidR="000D7672" w:rsidRPr="00A712CA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юниорки (20 лет и </w:t>
            </w:r>
            <w:proofErr w:type="gramEnd"/>
          </w:p>
          <w:p w:rsidR="000D7672" w:rsidRPr="00A712CA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моложе)</w:t>
            </w:r>
          </w:p>
          <w:p w:rsidR="000D7672" w:rsidRPr="00A712CA" w:rsidRDefault="000D7672" w:rsidP="000D7672">
            <w:pPr>
              <w:spacing w:after="0" w:line="240" w:lineRule="exact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(22 года и моложе)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Легкая атлетика</w:t>
            </w:r>
          </w:p>
        </w:tc>
        <w:tc>
          <w:tcPr>
            <w:tcW w:w="2262" w:type="dxa"/>
          </w:tcPr>
          <w:p w:rsidR="000D7672" w:rsidRPr="009D762B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ег100м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200м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400м</w:t>
            </w:r>
            <w:r w:rsidRPr="008A4FA7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 1500м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5000м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 10000м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арафон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ег110м с/б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ег400м с/б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              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ег3000м с/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   э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стафета4х100м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стафета4х400м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9D762B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рыжки в длину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ройной прыжок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рыжки в высоту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рыжок с шестом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копья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диска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молота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олкание ядра</w:t>
            </w:r>
            <w:r w:rsidRPr="009D762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есятиборье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ег60м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ег60м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ег3000м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емиборье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(с 16 лет и старше)</w:t>
            </w:r>
          </w:p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23 лет)</w:t>
            </w:r>
          </w:p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18 лет)</w:t>
            </w:r>
          </w:p>
        </w:tc>
        <w:tc>
          <w:tcPr>
            <w:tcW w:w="2913" w:type="dxa"/>
          </w:tcPr>
          <w:p w:rsidR="000D7672" w:rsidRPr="00923262" w:rsidRDefault="000D7672" w:rsidP="000D7672">
            <w:pPr>
              <w:spacing w:line="240" w:lineRule="exact"/>
              <w:ind w:left="-6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200м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800м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1500м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 xml:space="preserve">#,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арафон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с/б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 с/б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3000м с/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стафета4х400м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</w:p>
          <w:p w:rsidR="000D7672" w:rsidRPr="00A712CA" w:rsidRDefault="000D7672" w:rsidP="000D7672">
            <w:pPr>
              <w:spacing w:line="240" w:lineRule="exact"/>
              <w:ind w:left="-6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рыжки в длину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ройной прыжок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рыжки в высоту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рыжок с шестом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копья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диска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етание молота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олкание ядра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Default="000D7672" w:rsidP="000D7672">
            <w:pPr>
              <w:spacing w:line="240" w:lineRule="exact"/>
              <w:ind w:left="-6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емиборье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672" w:rsidRPr="00A712CA" w:rsidRDefault="000D7672" w:rsidP="000D7672">
            <w:pPr>
              <w:spacing w:line="240" w:lineRule="exact"/>
              <w:ind w:left="-6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60м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60м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3000м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ятиборье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line="240" w:lineRule="exact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(с 16 лет и старше)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23 лет)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18 лет)</w:t>
            </w:r>
          </w:p>
        </w:tc>
      </w:tr>
      <w:tr w:rsidR="000D7672" w:rsidRPr="00C048D2" w:rsidTr="009A45BB">
        <w:trPr>
          <w:cantSplit/>
        </w:trPr>
        <w:tc>
          <w:tcPr>
            <w:tcW w:w="5886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Плавание</w:t>
            </w:r>
          </w:p>
        </w:tc>
        <w:tc>
          <w:tcPr>
            <w:tcW w:w="2262" w:type="dxa"/>
          </w:tcPr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50м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800м вольный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50м брасс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брасс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брасс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50м на спине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на спине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на спине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50м баттерфляй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баттерфляй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баттерфляй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комплексное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 комплексное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комбинированное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4х100м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4х200м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вольный стиль микст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комбинированное микст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4х50м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микст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4х50м вольный стиль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(14 лет и старше)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18 лет)</w:t>
            </w:r>
          </w:p>
          <w:p w:rsidR="000D7672" w:rsidRPr="00A712CA" w:rsidRDefault="000D7672" w:rsidP="000D76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0D7672" w:rsidRPr="00A712CA" w:rsidRDefault="000D7672" w:rsidP="000D767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50м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 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800м вольный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1500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923262">
              <w:rPr>
                <w:rFonts w:ascii="Times New Roman" w:hAnsi="Times New Roman"/>
                <w:sz w:val="24"/>
                <w:szCs w:val="24"/>
              </w:rPr>
              <w:t>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50м брасс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брасс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брасс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50м на спине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на спине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на спине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50м баттерфляй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баттерфляй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баттерфляй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100м 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200м комплексное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400м комплексное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комбинированное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4х100м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4х200м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вольный стиль микст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4х100м комбинированное микст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4х50м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микст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4х50м вольный стиль</w:t>
            </w:r>
          </w:p>
        </w:tc>
        <w:tc>
          <w:tcPr>
            <w:tcW w:w="2178" w:type="dxa"/>
          </w:tcPr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 (с 14 лет и старше)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юниорки (до 17 лет)</w:t>
            </w:r>
          </w:p>
          <w:p w:rsidR="000D7672" w:rsidRPr="00A712CA" w:rsidRDefault="000D7672" w:rsidP="000D76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672" w:rsidRDefault="000D7672" w:rsidP="000D7672">
      <w:pPr>
        <w:pStyle w:val="31"/>
      </w:pPr>
      <w:bookmarkStart w:id="8" w:name="_Toc483927001"/>
      <w:r w:rsidRPr="007872E6">
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Паралимпийских, Дефлимпийских играх, иных комплексных спортивных соревнованиях, проводимых международными спортивными организациями</w:t>
      </w:r>
      <w:bookmarkEnd w:id="8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0D7672" w:rsidRPr="00E44925" w:rsidTr="009A45BB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543039" w:rsidRPr="00152878" w:rsidTr="009A45BB">
        <w:trPr>
          <w:cantSplit/>
          <w:trHeight w:val="687"/>
        </w:trPr>
        <w:tc>
          <w:tcPr>
            <w:tcW w:w="15417" w:type="dxa"/>
            <w:gridSpan w:val="5"/>
            <w:vAlign w:val="center"/>
          </w:tcPr>
          <w:p w:rsidR="00543039" w:rsidRPr="00543039" w:rsidRDefault="00543039" w:rsidP="0054303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Дефлимпийские:</w:t>
            </w:r>
          </w:p>
        </w:tc>
      </w:tr>
      <w:tr w:rsidR="000D7672" w:rsidRPr="00152878" w:rsidTr="009A45BB">
        <w:trPr>
          <w:cantSplit/>
        </w:trPr>
        <w:tc>
          <w:tcPr>
            <w:tcW w:w="6345" w:type="dxa"/>
            <w:vAlign w:val="center"/>
          </w:tcPr>
          <w:p w:rsidR="000D7672" w:rsidRPr="00543039" w:rsidRDefault="000D7672" w:rsidP="005430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7672" w:rsidRPr="00651A47" w:rsidRDefault="000D7672" w:rsidP="000D7672">
            <w:pPr>
              <w:spacing w:line="240" w:lineRule="exact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0D7672" w:rsidRPr="00152878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 U19, U20</w:t>
            </w:r>
          </w:p>
        </w:tc>
        <w:tc>
          <w:tcPr>
            <w:tcW w:w="2268" w:type="dxa"/>
          </w:tcPr>
          <w:p w:rsidR="000D7672" w:rsidRPr="00651A47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152878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U18,U19, U20</w:t>
            </w: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 w:val="restart"/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мужчины (без ограничения) 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21 года)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(до 19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кадеты (до 17 лет)</w:t>
            </w:r>
          </w:p>
        </w:tc>
        <w:tc>
          <w:tcPr>
            <w:tcW w:w="2268" w:type="dxa"/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(до 18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кадеты (до 16 лет)</w:t>
            </w: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/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43039" w:rsidRPr="00A712CA" w:rsidRDefault="00543039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олейбол пляжный</w:t>
            </w: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/>
            <w:tcBorders>
              <w:bottom w:val="single" w:sz="4" w:space="0" w:color="auto"/>
            </w:tcBorders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(2 человека)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039" w:rsidRPr="00842B9C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мужчины (без ограничения) соревнования по возрастным категориям: до 17,   до 18, до 19, до 20,  до 21,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22, до 23лет</w:t>
            </w:r>
          </w:p>
          <w:p w:rsidR="00543039" w:rsidRPr="00842B9C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(2 человека)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женщины (без ограничения) соревнования по возрастным категориям: до 17,   до 18, до 19, до 20,  до 21, </w:t>
            </w:r>
            <w:proofErr w:type="gramStart"/>
            <w:r w:rsidRPr="00A71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 xml:space="preserve"> 22, до 23лет</w:t>
            </w:r>
          </w:p>
        </w:tc>
      </w:tr>
      <w:tr w:rsidR="009A45BB" w:rsidRPr="00E44925" w:rsidTr="009A45BB">
        <w:trPr>
          <w:cantSplit/>
          <w:trHeight w:val="844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5BB" w:rsidRPr="00543039" w:rsidRDefault="009A45BB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BB" w:rsidRPr="00A712CA" w:rsidRDefault="009A45BB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BB" w:rsidRPr="00A712CA" w:rsidRDefault="009A45BB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BB" w:rsidRPr="00A712CA" w:rsidRDefault="009A45BB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BB" w:rsidRPr="00A712CA" w:rsidRDefault="009A45BB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 w:val="restart"/>
            <w:tcBorders>
              <w:top w:val="nil"/>
            </w:tcBorders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Теннис настольный</w:t>
            </w:r>
          </w:p>
          <w:p w:rsidR="00543039" w:rsidRPr="00543039" w:rsidRDefault="00543039" w:rsidP="005430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  <w:p w:rsidR="00543039" w:rsidRPr="00A712CA" w:rsidRDefault="00543039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(21 год и старше)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(до 21 года)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 (до 18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средние юноши (до 15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младшие юноши     (до 12 лет)</w:t>
            </w:r>
          </w:p>
        </w:tc>
        <w:tc>
          <w:tcPr>
            <w:tcW w:w="2268" w:type="dxa"/>
            <w:tcBorders>
              <w:top w:val="nil"/>
            </w:tcBorders>
          </w:tcPr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  <w:p w:rsidR="00543039" w:rsidRPr="00A712CA" w:rsidRDefault="00543039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 (21 год и старше)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(до 21 года)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юниорки (до 18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средние девушки (до 15 лет)</w:t>
            </w:r>
          </w:p>
          <w:p w:rsidR="00543039" w:rsidRPr="00A712CA" w:rsidRDefault="00543039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младшие девушки     (до 12 лет)</w:t>
            </w:r>
          </w:p>
        </w:tc>
      </w:tr>
      <w:tr w:rsidR="00543039" w:rsidRPr="00E44925" w:rsidTr="009A45BB">
        <w:trPr>
          <w:cantSplit/>
          <w:trHeight w:val="930"/>
        </w:trPr>
        <w:tc>
          <w:tcPr>
            <w:tcW w:w="6345" w:type="dxa"/>
            <w:vMerge/>
            <w:tcBorders>
              <w:bottom w:val="single" w:sz="4" w:space="0" w:color="auto"/>
            </w:tcBorders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43039" w:rsidRPr="00A712CA" w:rsidRDefault="00543039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смешанный разряд</w:t>
            </w:r>
          </w:p>
          <w:p w:rsidR="00543039" w:rsidRPr="008016E8" w:rsidRDefault="00543039" w:rsidP="000D767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зрослые (21 год и старше), молодежь (до 21 года), юниоры-юниорки (до 18 лет), юноши-девушки (до 12 лет, до 15 лет)</w:t>
            </w: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/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43039" w:rsidRPr="008016E8" w:rsidRDefault="00543039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  <w:tr w:rsidR="00543039" w:rsidRPr="00E44925" w:rsidTr="009A45BB">
        <w:trPr>
          <w:cantSplit/>
        </w:trPr>
        <w:tc>
          <w:tcPr>
            <w:tcW w:w="6345" w:type="dxa"/>
            <w:vMerge/>
            <w:vAlign w:val="center"/>
          </w:tcPr>
          <w:p w:rsidR="00543039" w:rsidRPr="00543039" w:rsidRDefault="00543039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43039" w:rsidRPr="00842B9C" w:rsidRDefault="00543039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зрослые (21 год и старше), молодежь (до 21 года), юниоры-юниорки (до 18 лет), юноши-девушки (до 12 лет, до 15 лет)</w:t>
            </w:r>
          </w:p>
        </w:tc>
      </w:tr>
      <w:tr w:rsidR="000D7672" w:rsidRPr="00152878" w:rsidTr="009A45BB">
        <w:trPr>
          <w:cantSplit/>
        </w:trPr>
        <w:tc>
          <w:tcPr>
            <w:tcW w:w="6345" w:type="dxa"/>
            <w:vAlign w:val="center"/>
          </w:tcPr>
          <w:p w:rsidR="000D7672" w:rsidRPr="00543039" w:rsidRDefault="000D7672" w:rsidP="005430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3039">
              <w:rPr>
                <w:rFonts w:ascii="Times New Roman" w:hAnsi="Times New Roman"/>
                <w:b/>
                <w:sz w:val="28"/>
                <w:szCs w:val="24"/>
              </w:rPr>
              <w:t>Футбол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 U19, U20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U18,U19, U20</w:t>
            </w:r>
          </w:p>
        </w:tc>
      </w:tr>
    </w:tbl>
    <w:p w:rsidR="000D7672" w:rsidRDefault="000D7672" w:rsidP="000D7672">
      <w:pPr>
        <w:pStyle w:val="31"/>
      </w:pPr>
      <w:bookmarkStart w:id="9" w:name="_Toc483927002"/>
      <w:r w:rsidRPr="007872E6">
        <w:t>третья группа – остальные виды спорта, признанные в Республике Беларусь, не вошедшие в первую или вторую группы видов спорта во втором разделе видов спорта</w:t>
      </w:r>
      <w:bookmarkEnd w:id="9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0D7672" w:rsidRPr="00E44925" w:rsidTr="009A45BB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6345" w:type="dxa"/>
            <w:vMerge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5845DD" w:rsidRPr="00E44925" w:rsidTr="009A45BB">
        <w:trPr>
          <w:cantSplit/>
        </w:trPr>
        <w:tc>
          <w:tcPr>
            <w:tcW w:w="15417" w:type="dxa"/>
            <w:gridSpan w:val="5"/>
            <w:vAlign w:val="center"/>
          </w:tcPr>
          <w:p w:rsidR="005845DD" w:rsidRPr="009A45BB" w:rsidRDefault="005845DD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Дефлимпийские:</w:t>
            </w:r>
          </w:p>
        </w:tc>
      </w:tr>
      <w:tr w:rsidR="000D7672" w:rsidRPr="00E44925" w:rsidTr="009A45BB">
        <w:trPr>
          <w:cantSplit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Дартс спортивный</w:t>
            </w:r>
          </w:p>
        </w:tc>
        <w:tc>
          <w:tcPr>
            <w:tcW w:w="9072" w:type="dxa"/>
            <w:gridSpan w:val="4"/>
          </w:tcPr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взрослые (допускаются спортсмены без ограничения пола и возраста)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/>
                <w:sz w:val="24"/>
                <w:szCs w:val="24"/>
              </w:rPr>
              <w:t>-юниорки (до 20 лет)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/>
                <w:sz w:val="24"/>
                <w:szCs w:val="24"/>
              </w:rPr>
              <w:t>-девушки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до 14,16,18 лет </w:t>
            </w:r>
          </w:p>
        </w:tc>
      </w:tr>
      <w:tr w:rsidR="000D7672" w:rsidRPr="00152878" w:rsidTr="009A45BB">
        <w:trPr>
          <w:cantSplit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Мини-футбол</w:t>
            </w:r>
          </w:p>
        </w:tc>
        <w:tc>
          <w:tcPr>
            <w:tcW w:w="2268" w:type="dxa"/>
          </w:tcPr>
          <w:p w:rsidR="000D7672" w:rsidRPr="001E220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 U19, U20</w:t>
            </w:r>
          </w:p>
        </w:tc>
        <w:tc>
          <w:tcPr>
            <w:tcW w:w="2268" w:type="dxa"/>
          </w:tcPr>
          <w:p w:rsidR="000D7672" w:rsidRPr="0080073F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z w:val="24"/>
                <w:szCs w:val="24"/>
                <w:lang w:val="pl-PL"/>
              </w:rPr>
              <w:t>U16, U17, U18,U19, U20</w:t>
            </w:r>
          </w:p>
        </w:tc>
      </w:tr>
      <w:tr w:rsidR="000D7672" w:rsidRPr="00E44925" w:rsidTr="009A45BB">
        <w:trPr>
          <w:cantSplit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классическая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блиц,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командные соревнования, </w:t>
            </w:r>
          </w:p>
        </w:tc>
        <w:tc>
          <w:tcPr>
            <w:tcW w:w="2268" w:type="dxa"/>
          </w:tcPr>
          <w:p w:rsidR="000D7672" w:rsidRPr="004939B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допускаются </w:t>
            </w:r>
            <w:r>
              <w:rPr>
                <w:rFonts w:ascii="Times New Roman" w:hAnsi="Times New Roman"/>
                <w:sz w:val="24"/>
                <w:szCs w:val="24"/>
              </w:rPr>
              <w:t>без ограничения пола и возраста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20 лет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юноши до 14,16,18 лет 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классическая программа, блиц, командные соревнования, </w:t>
            </w:r>
          </w:p>
        </w:tc>
        <w:tc>
          <w:tcPr>
            <w:tcW w:w="2268" w:type="dxa"/>
          </w:tcPr>
          <w:p w:rsidR="000D7672" w:rsidRPr="004939B4" w:rsidRDefault="000D7672" w:rsidP="000D7672">
            <w:pPr>
              <w:spacing w:after="0" w:line="24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допус</w:t>
            </w:r>
            <w:r>
              <w:rPr>
                <w:rFonts w:ascii="Times New Roman" w:hAnsi="Times New Roman"/>
                <w:sz w:val="24"/>
                <w:szCs w:val="24"/>
              </w:rPr>
              <w:t>каются без ограничения возраста</w:t>
            </w:r>
          </w:p>
          <w:p w:rsidR="000D7672" w:rsidRPr="00842B9C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4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0D7672" w:rsidRPr="00A712CA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юноши до 8, 10, 12, 14, 16, 18 лет </w:t>
            </w:r>
          </w:p>
        </w:tc>
      </w:tr>
      <w:tr w:rsidR="000D7672" w:rsidRPr="00E44925" w:rsidTr="009A45BB">
        <w:trPr>
          <w:cantSplit/>
          <w:trHeight w:val="397"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Шашки русские,</w:t>
            </w:r>
          </w:p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Шашки международные</w:t>
            </w:r>
          </w:p>
        </w:tc>
        <w:tc>
          <w:tcPr>
            <w:tcW w:w="2268" w:type="dxa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классическая 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программа, быстрая программа, молниеносная программа</w:t>
            </w:r>
          </w:p>
        </w:tc>
        <w:tc>
          <w:tcPr>
            <w:tcW w:w="2268" w:type="dxa"/>
          </w:tcPr>
          <w:p w:rsidR="000D7672" w:rsidRPr="004939B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proofErr w:type="gramStart"/>
            <w:r w:rsidRPr="004939B4">
              <w:rPr>
                <w:rFonts w:ascii="Times New Roman" w:hAnsi="Times New Roman"/>
                <w:sz w:val="24"/>
                <w:szCs w:val="24"/>
              </w:rPr>
              <w:t>-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712CA">
              <w:rPr>
                <w:rFonts w:ascii="Times New Roman" w:hAnsi="Times New Roman"/>
                <w:sz w:val="24"/>
                <w:szCs w:val="24"/>
              </w:rPr>
              <w:t>ез ограничения пола и воз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до 26 лет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до 23 лет</w:t>
            </w:r>
          </w:p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18,20 лет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классическая программа</w:t>
            </w:r>
          </w:p>
        </w:tc>
        <w:tc>
          <w:tcPr>
            <w:tcW w:w="2268" w:type="dxa"/>
          </w:tcPr>
          <w:p w:rsidR="000D7672" w:rsidRPr="004939B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>
              <w:rPr>
                <w:rFonts w:ascii="Times New Roman" w:hAnsi="Times New Roman"/>
                <w:sz w:val="24"/>
                <w:szCs w:val="24"/>
              </w:rPr>
              <w:t>без ограничения возраста</w:t>
            </w:r>
          </w:p>
          <w:p w:rsidR="000D7672" w:rsidRPr="004939B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молодежь до 26 лет</w:t>
            </w:r>
            <w:r w:rsidRPr="004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молодежь до 23 лет</w:t>
            </w:r>
            <w:r w:rsidRPr="004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юниор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0D7672" w:rsidRPr="004939B4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кадет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>до 17 лет</w:t>
            </w:r>
          </w:p>
        </w:tc>
      </w:tr>
      <w:tr w:rsidR="000D7672" w:rsidRPr="00E44925" w:rsidTr="009A45BB">
        <w:trPr>
          <w:cantSplit/>
          <w:trHeight w:val="397"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E44925" w:rsidTr="009A45BB">
        <w:trPr>
          <w:cantSplit/>
          <w:trHeight w:val="397"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Армрестлинг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мужчины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12C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D7672" w:rsidRPr="00A712CA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12CA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ОДА</w:t>
            </w:r>
          </w:p>
        </w:tc>
        <w:tc>
          <w:tcPr>
            <w:tcW w:w="2268" w:type="dxa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15 лет и старше</w:t>
            </w:r>
          </w:p>
        </w:tc>
      </w:tr>
      <w:tr w:rsidR="000D7672" w:rsidRPr="00E44925" w:rsidTr="009A45BB">
        <w:trPr>
          <w:cantSplit/>
          <w:trHeight w:val="397"/>
        </w:trPr>
        <w:tc>
          <w:tcPr>
            <w:tcW w:w="6345" w:type="dxa"/>
            <w:vAlign w:val="center"/>
          </w:tcPr>
          <w:p w:rsidR="000D7672" w:rsidRPr="009A45BB" w:rsidRDefault="000D7672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Шоудаун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В2, В3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12 лет и старше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по зрению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В2, В3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12 лет и старше</w:t>
            </w:r>
          </w:p>
        </w:tc>
      </w:tr>
      <w:tr w:rsidR="000D7672" w:rsidRPr="00E44925" w:rsidTr="009A45BB">
        <w:trPr>
          <w:cantSplit/>
        </w:trPr>
        <w:tc>
          <w:tcPr>
            <w:tcW w:w="15417" w:type="dxa"/>
            <w:gridSpan w:val="5"/>
          </w:tcPr>
          <w:p w:rsidR="000D7672" w:rsidRPr="00A712C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819E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6C6106">
              <w:rPr>
                <w:rFonts w:ascii="Times New Roman" w:hAnsi="Times New Roman"/>
                <w:sz w:val="24"/>
                <w:szCs w:val="24"/>
              </w:rPr>
              <w:t>#</w:t>
            </w:r>
            <w:r w:rsidRPr="00E819EB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дисциплины, входящие в программу Дефлимпийских игр</w:t>
            </w:r>
          </w:p>
        </w:tc>
      </w:tr>
    </w:tbl>
    <w:p w:rsidR="007A79CD" w:rsidRDefault="007A79CD" w:rsidP="007A79CD"/>
    <w:p w:rsidR="000D7672" w:rsidRDefault="007A79CD" w:rsidP="000D7672">
      <w:pPr>
        <w:pStyle w:val="21"/>
      </w:pPr>
      <w:r>
        <w:br w:type="column"/>
      </w:r>
      <w:bookmarkStart w:id="10" w:name="_Toc483927003"/>
      <w:r w:rsidR="000D7672" w:rsidRPr="007872E6">
        <w:lastRenderedPageBreak/>
        <w:t>Третий раздел</w:t>
      </w:r>
      <w:r w:rsidR="000D7672" w:rsidRPr="007872E6">
        <w:rPr>
          <w:u w:val="single"/>
        </w:rPr>
        <w:t xml:space="preserve"> </w:t>
      </w:r>
      <w:r w:rsidR="000D7672" w:rsidRPr="007872E6">
        <w:t>– технические, авиационные, военно-прикладные виды спорта:</w:t>
      </w:r>
      <w:bookmarkEnd w:id="10"/>
    </w:p>
    <w:p w:rsidR="000D7672" w:rsidRDefault="000D7672" w:rsidP="000D7672">
      <w:pPr>
        <w:pStyle w:val="31"/>
      </w:pPr>
      <w:bookmarkStart w:id="11" w:name="_Toc483927004"/>
      <w:r w:rsidRPr="007872E6">
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мира</w:t>
      </w:r>
      <w:bookmarkEnd w:id="11"/>
    </w:p>
    <w:p w:rsidR="000D7672" w:rsidRPr="000D7672" w:rsidRDefault="000D7672" w:rsidP="000235D1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29"/>
        <w:gridCol w:w="48"/>
        <w:gridCol w:w="2262"/>
        <w:gridCol w:w="6"/>
        <w:gridCol w:w="2268"/>
        <w:gridCol w:w="36"/>
        <w:gridCol w:w="2232"/>
      </w:tblGrid>
      <w:tr w:rsidR="000D7672" w:rsidRPr="00E44925" w:rsidTr="009A45BB">
        <w:trPr>
          <w:cantSplit/>
          <w:tblHeader/>
        </w:trPr>
        <w:tc>
          <w:tcPr>
            <w:tcW w:w="3936" w:type="dxa"/>
            <w:vMerge w:val="restart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11481" w:type="dxa"/>
            <w:gridSpan w:val="7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945" w:type="dxa"/>
            <w:gridSpan w:val="4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3"/>
          </w:tcPr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0D7672" w:rsidRPr="00E44925" w:rsidTr="009A45BB">
        <w:trPr>
          <w:cantSplit/>
          <w:tblHeader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0D7672" w:rsidRPr="00E44925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E44925" w:rsidRDefault="000D7672" w:rsidP="000D7672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Авиамодельный спорт</w:t>
            </w:r>
          </w:p>
        </w:tc>
        <w:tc>
          <w:tcPr>
            <w:tcW w:w="4629" w:type="dxa"/>
          </w:tcPr>
          <w:p w:rsidR="000D7672" w:rsidRPr="0027497D" w:rsidRDefault="000D7672" w:rsidP="000D7672">
            <w:pPr>
              <w:spacing w:after="0" w:line="240" w:lineRule="exact"/>
              <w:ind w:left="-4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вободнолетающие модели: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</w:rPr>
              <w:t>F1А, F1В, F1C, F1G, F1H, F1J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ордовые модели: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</w:rPr>
              <w:t>F2A, F2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, F2C, F2D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адиоуправляемые модели: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одели-копии самолетов: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адиоуправляемые модели с электроприводом: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310" w:type="dxa"/>
            <w:gridSpan w:val="2"/>
          </w:tcPr>
          <w:p w:rsidR="000D7672" w:rsidRPr="0027497D" w:rsidRDefault="000D7672" w:rsidP="000D7672">
            <w:pPr>
              <w:spacing w:after="0" w:line="240" w:lineRule="exact"/>
              <w:ind w:left="-109"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инимальный возраст 10 лет – максимальный возраст не ограничен</w:t>
            </w:r>
          </w:p>
          <w:p w:rsidR="000D7672" w:rsidRPr="0027497D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497D" w:rsidRDefault="000D7672" w:rsidP="000D7672">
            <w:pPr>
              <w:spacing w:after="0" w:line="240" w:lineRule="exact"/>
              <w:ind w:left="-109"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ниоры – до 18 лет</w:t>
            </w:r>
          </w:p>
        </w:tc>
        <w:tc>
          <w:tcPr>
            <w:tcW w:w="2310" w:type="dxa"/>
            <w:gridSpan w:val="3"/>
          </w:tcPr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вободнолетающие модели: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</w:rPr>
              <w:t>F1А, F1В, F1C, F1G, F1H, F1J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ордовые модели: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</w:rPr>
              <w:t>F2A, F2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, F2C, F2D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адиоуправляемые модели: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3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одели-копии самолетов: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4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адиоуправляемые модели с электроприводом:</w:t>
            </w:r>
          </w:p>
          <w:p w:rsidR="000D7672" w:rsidRPr="0027497D" w:rsidRDefault="000D7672" w:rsidP="000D7672">
            <w:pPr>
              <w:spacing w:after="0" w:line="240" w:lineRule="exact"/>
              <w:ind w:left="-67" w:right="-109"/>
              <w:rPr>
                <w:rFonts w:ascii="Times New Roman" w:hAnsi="Times New Roman"/>
                <w:sz w:val="24"/>
                <w:szCs w:val="24"/>
              </w:rPr>
            </w:pP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5</w:t>
            </w:r>
            <w:r w:rsidRPr="0027497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232" w:type="dxa"/>
          </w:tcPr>
          <w:p w:rsidR="000D7672" w:rsidRPr="0027497D" w:rsidRDefault="000D7672" w:rsidP="000D7672">
            <w:pPr>
              <w:spacing w:after="0" w:line="240" w:lineRule="exact"/>
              <w:ind w:left="-107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инимальный возраст 10 лет – максимальный возраст не ограничен</w:t>
            </w:r>
          </w:p>
          <w:p w:rsidR="000D7672" w:rsidRPr="0027497D" w:rsidRDefault="000D7672" w:rsidP="000D7672">
            <w:pPr>
              <w:spacing w:after="0" w:line="240" w:lineRule="exact"/>
              <w:ind w:left="-107" w:right="-11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497D" w:rsidRDefault="000D7672" w:rsidP="000D7672">
            <w:pPr>
              <w:spacing w:after="0" w:line="240" w:lineRule="exact"/>
              <w:ind w:left="-107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497D">
              <w:rPr>
                <w:rFonts w:ascii="Times New Roman" w:hAnsi="Times New Roman"/>
                <w:sz w:val="24"/>
                <w:szCs w:val="24"/>
              </w:rPr>
              <w:t>ниоры – до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 w:val="restart"/>
            <w:vAlign w:val="center"/>
          </w:tcPr>
          <w:p w:rsidR="000D7672" w:rsidRPr="009A45BB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Автомобильный спорт</w:t>
            </w: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картинг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«Малыш»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6-8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«Малыш»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6-8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«Мини», «Ракет», «Формула»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8-12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«Мини», «Ракет», «Формула»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8-12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Mini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10-13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Mini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10-13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 Max Junior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13-1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6</w:t>
            </w:r>
            <w:r w:rsidRPr="008E2068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 Max Junior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13-1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6</w:t>
            </w:r>
            <w:r w:rsidRPr="008E2068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«Формула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-25</w:t>
            </w:r>
            <w:r w:rsidRPr="008E2068">
              <w:rPr>
                <w:rFonts w:ascii="Times New Roman" w:hAnsi="Times New Roman"/>
                <w:sz w:val="24"/>
              </w:rPr>
              <w:t>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12-17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«Формула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-25</w:t>
            </w:r>
            <w:r w:rsidRPr="008E2068">
              <w:rPr>
                <w:rFonts w:ascii="Times New Roman" w:hAnsi="Times New Roman"/>
                <w:sz w:val="24"/>
              </w:rPr>
              <w:t>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12-17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8E2068">
              <w:rPr>
                <w:rFonts w:ascii="Times New Roman" w:hAnsi="Times New Roman"/>
                <w:sz w:val="24"/>
              </w:rPr>
              <w:t>», «Национал», «Формула-500»,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WF</w:t>
            </w:r>
            <w:r w:rsidRPr="008E2068">
              <w:rPr>
                <w:rFonts w:ascii="Times New Roman" w:hAnsi="Times New Roman"/>
                <w:sz w:val="24"/>
              </w:rPr>
              <w:t>», «Формула-</w:t>
            </w:r>
            <w:proofErr w:type="gramStart"/>
            <w:r w:rsidRPr="008E2068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KZ</w:t>
            </w:r>
            <w:r w:rsidRPr="008E2068">
              <w:rPr>
                <w:rFonts w:ascii="Times New Roman" w:hAnsi="Times New Roman"/>
                <w:sz w:val="24"/>
              </w:rPr>
              <w:t>-2»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с 15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Rotax</w:t>
            </w:r>
            <w:r w:rsidRPr="008E2068">
              <w:rPr>
                <w:rFonts w:ascii="Times New Roman" w:hAnsi="Times New Roman"/>
                <w:sz w:val="24"/>
              </w:rPr>
              <w:t xml:space="preserve"> 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8E2068">
              <w:rPr>
                <w:rFonts w:ascii="Times New Roman" w:hAnsi="Times New Roman"/>
                <w:sz w:val="24"/>
              </w:rPr>
              <w:t>», «Национал», «Формула-500»,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WF</w:t>
            </w:r>
            <w:r w:rsidRPr="008E2068">
              <w:rPr>
                <w:rFonts w:ascii="Times New Roman" w:hAnsi="Times New Roman"/>
                <w:sz w:val="24"/>
              </w:rPr>
              <w:t>», «Формула-</w:t>
            </w:r>
            <w:proofErr w:type="gramStart"/>
            <w:r w:rsidRPr="008E2068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KZ</w:t>
            </w:r>
            <w:r w:rsidRPr="008E2068">
              <w:rPr>
                <w:rFonts w:ascii="Times New Roman" w:hAnsi="Times New Roman"/>
                <w:sz w:val="24"/>
              </w:rPr>
              <w:t>-2»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068">
              <w:rPr>
                <w:rFonts w:ascii="Times New Roman" w:hAnsi="Times New Roman"/>
                <w:sz w:val="24"/>
              </w:rPr>
              <w:t>с 15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eastAsia="MS Mincho" w:hAnsi="Times New Roma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трековые гонки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eastAsia="MS Mincho" w:hAnsi="Times New Roma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«Дивизион 1600», «Дивизион 2000»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«Дивизион 1600», «Дивизион 2000»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«Д1-юниор»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«Д1-юниор»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ивизион «Д-1», «Д-2», «Национальный-2000», «Багги Д-3 «Спринт»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ивизион «Д-1», «Д-2», Национальный-2000», «Багги Д-3 «Спринт»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ивизион «Д1-юниор»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ивизион «Д1-юниор»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ралли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ралли-спринт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«Б-10», «Б-11», «Б-12»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«Б-10», «Б-11», «Б-12»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ачетная группа «Абсолютный зачет», «Полный привод», «Монопривод»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ачетная группа «Абсолютный зачет», «Полный привод», «Монопривод»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ачетная группа «Юниор»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ачетная группа «Юниор»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8">
              <w:rPr>
                <w:rFonts w:ascii="Times New Roman" w:hAnsi="Times New Roman"/>
                <w:sz w:val="24"/>
                <w:szCs w:val="24"/>
              </w:rPr>
              <w:t>14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скоростное маневрирование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«Light», «Street», «Street Pro», «</w:t>
            </w:r>
            <w:r w:rsidRPr="008E206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Unlimited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«Light», «Street», «Street Pro», «</w:t>
            </w:r>
            <w:r w:rsidRPr="008E206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Unlimited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кольцевые гонки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«Формула - 2000», «Лайт-1600», «Туринг-лайт 1600», «Супер продакшн 2000», «Туринг-опен 2000»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«Формула - 2000», «Лайт-1600», «Туринг-лайт 1600», «Супер продакшн 2000», «Туринг-опен 2000»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джип-триал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 xml:space="preserve">ласс </w:t>
            </w:r>
            <w:r w:rsidRPr="008E2068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«О», «S», «М», </w:t>
            </w:r>
            <w:r w:rsidRPr="008E2068">
              <w:rPr>
                <w:rFonts w:ascii="Times New Roman" w:hAnsi="Times New Roman"/>
                <w:color w:val="000000"/>
                <w:spacing w:val="1"/>
                <w:sz w:val="24"/>
              </w:rPr>
              <w:lastRenderedPageBreak/>
              <w:t>«РМ», «Р»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r w:rsidRPr="008E2068">
              <w:rPr>
                <w:rFonts w:ascii="Times New Roman" w:hAnsi="Times New Roman"/>
                <w:sz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 xml:space="preserve">ласс </w:t>
            </w:r>
            <w:r w:rsidRPr="008E2068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«О», «S», «М», </w:t>
            </w:r>
            <w:r w:rsidRPr="008E2068">
              <w:rPr>
                <w:rFonts w:ascii="Times New Roman" w:hAnsi="Times New Roman"/>
                <w:color w:val="000000"/>
                <w:spacing w:val="1"/>
                <w:sz w:val="24"/>
              </w:rPr>
              <w:lastRenderedPageBreak/>
              <w:t>«РМ», «Р»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джип-спринт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«Т</w:t>
            </w:r>
            <w:proofErr w:type="gramStart"/>
            <w:r w:rsidRPr="008E2068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«Т2», «Т3», «Т4»,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</w:t>
            </w:r>
            <w:r w:rsidRPr="008E2068">
              <w:rPr>
                <w:rFonts w:ascii="Times New Roman" w:hAnsi="Times New Roman"/>
                <w:sz w:val="24"/>
              </w:rPr>
              <w:t>1», «</w:t>
            </w:r>
            <w:r w:rsidRPr="008E2068">
              <w:rPr>
                <w:rFonts w:ascii="Times New Roman" w:eastAsia="MS Mincho" w:hAnsi="Times New Roman"/>
                <w:sz w:val="24"/>
                <w:lang w:val="en-US" w:eastAsia="ja-JP"/>
              </w:rPr>
              <w:t>R</w:t>
            </w:r>
            <w:r w:rsidRPr="008E2068">
              <w:rPr>
                <w:rFonts w:ascii="Times New Roman" w:eastAsia="MS Mincho" w:hAnsi="Times New Roman"/>
                <w:sz w:val="24"/>
                <w:lang w:eastAsia="ja-JP"/>
              </w:rPr>
              <w:t>2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E2068">
              <w:rPr>
                <w:rFonts w:ascii="Times New Roman" w:hAnsi="Times New Roman"/>
                <w:sz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«Т</w:t>
            </w:r>
            <w:proofErr w:type="gramStart"/>
            <w:r w:rsidRPr="008E2068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«Т2», «Т3», «Т4»,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</w:t>
            </w:r>
            <w:r w:rsidRPr="008E2068">
              <w:rPr>
                <w:rFonts w:ascii="Times New Roman" w:hAnsi="Times New Roman"/>
                <w:sz w:val="24"/>
              </w:rPr>
              <w:t>1», «</w:t>
            </w:r>
            <w:r w:rsidRPr="008E2068">
              <w:rPr>
                <w:rFonts w:ascii="Times New Roman" w:eastAsia="MS Mincho" w:hAnsi="Times New Roman"/>
                <w:sz w:val="24"/>
                <w:lang w:val="en-US" w:eastAsia="ja-JP"/>
              </w:rPr>
              <w:t>R</w:t>
            </w:r>
            <w:r w:rsidRPr="008E2068">
              <w:rPr>
                <w:rFonts w:ascii="Times New Roman" w:eastAsia="MS Mincho" w:hAnsi="Times New Roman"/>
                <w:sz w:val="24"/>
                <w:lang w:eastAsia="ja-JP"/>
              </w:rPr>
              <w:t>2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ралли-рейд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«Т</w:t>
            </w:r>
            <w:proofErr w:type="gramStart"/>
            <w:r w:rsidRPr="008E2068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«Т2», «Т3», «Т4»,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</w:t>
            </w:r>
            <w:r w:rsidRPr="008E2068">
              <w:rPr>
                <w:rFonts w:ascii="Times New Roman" w:hAnsi="Times New Roman"/>
                <w:sz w:val="24"/>
              </w:rPr>
              <w:t>1», «</w:t>
            </w:r>
            <w:r w:rsidRPr="008E2068">
              <w:rPr>
                <w:rFonts w:ascii="Times New Roman" w:eastAsia="MS Mincho" w:hAnsi="Times New Roman"/>
                <w:sz w:val="24"/>
                <w:lang w:val="en-US" w:eastAsia="ja-JP"/>
              </w:rPr>
              <w:t>R</w:t>
            </w:r>
            <w:r w:rsidRPr="008E2068">
              <w:rPr>
                <w:rFonts w:ascii="Times New Roman" w:eastAsia="MS Mincho" w:hAnsi="Times New Roman"/>
                <w:sz w:val="24"/>
                <w:lang w:eastAsia="ja-JP"/>
              </w:rPr>
              <w:t>2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E2068">
              <w:rPr>
                <w:rFonts w:ascii="Times New Roman" w:hAnsi="Times New Roman"/>
                <w:sz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>ласс «Т</w:t>
            </w:r>
            <w:proofErr w:type="gramStart"/>
            <w:r w:rsidRPr="008E2068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</w:rPr>
              <w:t>», «Т2», «Т3», «Т4», «</w:t>
            </w:r>
            <w:r w:rsidRPr="008E2068">
              <w:rPr>
                <w:rFonts w:ascii="Times New Roman" w:hAnsi="Times New Roman"/>
                <w:sz w:val="24"/>
                <w:lang w:val="en-US"/>
              </w:rPr>
              <w:t>R</w:t>
            </w:r>
            <w:r w:rsidRPr="008E2068">
              <w:rPr>
                <w:rFonts w:ascii="Times New Roman" w:hAnsi="Times New Roman"/>
                <w:sz w:val="24"/>
              </w:rPr>
              <w:t>1», «</w:t>
            </w:r>
            <w:r w:rsidRPr="008E2068">
              <w:rPr>
                <w:rFonts w:ascii="Times New Roman" w:eastAsia="MS Mincho" w:hAnsi="Times New Roman"/>
                <w:sz w:val="24"/>
                <w:lang w:val="en-US" w:eastAsia="ja-JP"/>
              </w:rPr>
              <w:t>R</w:t>
            </w:r>
            <w:r w:rsidRPr="008E2068">
              <w:rPr>
                <w:rFonts w:ascii="Times New Roman" w:eastAsia="MS Mincho" w:hAnsi="Times New Roman"/>
                <w:sz w:val="24"/>
                <w:lang w:eastAsia="ja-JP"/>
              </w:rPr>
              <w:t>2</w:t>
            </w:r>
            <w:r w:rsidRPr="008E20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трофи-рейд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 xml:space="preserve">ласс 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«Туризм», «Туризм HARD (OPEN)», «ТР</w:t>
            </w:r>
            <w:proofErr w:type="gramStart"/>
            <w:r w:rsidRPr="008E206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  <w:szCs w:val="24"/>
              </w:rPr>
              <w:t>», «ТР2», «ТР3», «ATV»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E2068">
              <w:rPr>
                <w:rFonts w:ascii="Times New Roman" w:hAnsi="Times New Roman"/>
                <w:sz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E2068">
              <w:rPr>
                <w:rFonts w:ascii="Times New Roman" w:hAnsi="Times New Roman"/>
                <w:sz w:val="24"/>
              </w:rPr>
              <w:t xml:space="preserve">ласс 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«Туризм», «Туризм HARD (OPEN)», «ТР</w:t>
            </w:r>
            <w:proofErr w:type="gramStart"/>
            <w:r w:rsidRPr="008E206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2068">
              <w:rPr>
                <w:rFonts w:ascii="Times New Roman" w:hAnsi="Times New Roman"/>
                <w:sz w:val="24"/>
                <w:szCs w:val="24"/>
              </w:rPr>
              <w:t>», «ТР2», «ТР3», «ATV»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дрег-рейсинг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</w:t>
            </w:r>
            <w:r w:rsidRPr="008E206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FWD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RWD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AWD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ласс «</w:t>
            </w:r>
            <w:r w:rsidRPr="008E206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FWD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RWD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2068">
              <w:rPr>
                <w:rFonts w:ascii="Times New Roman" w:hAnsi="Times New Roman"/>
                <w:sz w:val="24"/>
                <w:szCs w:val="24"/>
                <w:lang w:val="en-US"/>
              </w:rPr>
              <w:t>AWD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дрифтинг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азделения по классам не имеется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E206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>азделения по классам не имеется</w:t>
            </w:r>
          </w:p>
        </w:tc>
        <w:tc>
          <w:tcPr>
            <w:tcW w:w="2268" w:type="dxa"/>
            <w:gridSpan w:val="2"/>
          </w:tcPr>
          <w:p w:rsidR="000D7672" w:rsidRPr="008E206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06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Автомодельный спорт</w:t>
            </w:r>
          </w:p>
        </w:tc>
        <w:tc>
          <w:tcPr>
            <w:tcW w:w="4677" w:type="dxa"/>
            <w:gridSpan w:val="2"/>
          </w:tcPr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ордовые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  <w:t>Е-1,Е-2,Е-3,Е-4,Е-5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адиоуправляемые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-1,F-2,F-3,RCE-12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RCE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-5,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DTM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DTM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RCB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-8,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-6,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рассовые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-24,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-32,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-1,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-7,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268" w:type="dxa"/>
            <w:gridSpan w:val="2"/>
          </w:tcPr>
          <w:p w:rsidR="000D7672" w:rsidRPr="001A324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инимальный возраст 10 лет – максимальный возраст не ограничен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D7672" w:rsidRPr="001A324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ордовые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  <w:t>Е-1,Е-2,Е-3,Е-4,Е-5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адиоуправляемые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-2,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-3,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RCE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-12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RCE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-5,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DTM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DTM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RCB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ORE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-8,OR-6,O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рассовые модели: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-24,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-32,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-1,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-7,</w:t>
            </w:r>
            <w:r w:rsidRPr="001A324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268" w:type="dxa"/>
            <w:gridSpan w:val="2"/>
          </w:tcPr>
          <w:p w:rsidR="000D7672" w:rsidRPr="001A3245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3245">
              <w:rPr>
                <w:rFonts w:ascii="Times New Roman" w:hAnsi="Times New Roman"/>
                <w:sz w:val="24"/>
                <w:szCs w:val="24"/>
              </w:rPr>
              <w:t>инимальный возраст 10 лет – максимальный возраст не</w:t>
            </w:r>
            <w:r w:rsidRPr="001A3245">
              <w:rPr>
                <w:rFonts w:ascii="Times New Roman" w:hAnsi="Times New Roman"/>
                <w:sz w:val="24"/>
                <w:szCs w:val="24"/>
              </w:rPr>
              <w:br/>
              <w:t>ограничен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Вертолетный спорт</w:t>
            </w:r>
          </w:p>
        </w:tc>
        <w:tc>
          <w:tcPr>
            <w:tcW w:w="4677" w:type="dxa"/>
            <w:gridSpan w:val="2"/>
          </w:tcPr>
          <w:p w:rsidR="000D7672" w:rsidRPr="00431310" w:rsidRDefault="000D7672" w:rsidP="000D7672">
            <w:pPr>
              <w:spacing w:after="0" w:line="240" w:lineRule="exact"/>
              <w:ind w:left="-117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нав</w:t>
            </w:r>
            <w:r w:rsidRPr="00431310">
              <w:rPr>
                <w:rFonts w:ascii="Times New Roman" w:hAnsi="Times New Roman"/>
                <w:spacing w:val="-16"/>
                <w:sz w:val="24"/>
                <w:szCs w:val="24"/>
                <w:lang w:val="de-DE"/>
              </w:rPr>
              <w:t>и</w:t>
            </w: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г</w:t>
            </w:r>
            <w:r w:rsidRPr="00431310">
              <w:rPr>
                <w:rFonts w:ascii="Times New Roman" w:hAnsi="Times New Roman"/>
                <w:spacing w:val="-16"/>
                <w:sz w:val="24"/>
                <w:szCs w:val="24"/>
                <w:lang w:val="de-DE"/>
              </w:rPr>
              <w:t>а</w:t>
            </w: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ция</w:t>
            </w:r>
          </w:p>
          <w:p w:rsidR="000D7672" w:rsidRPr="00431310" w:rsidRDefault="000D7672" w:rsidP="000D7672">
            <w:pPr>
              <w:spacing w:after="0" w:line="240" w:lineRule="exact"/>
              <w:ind w:left="-117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полет на точность</w:t>
            </w:r>
          </w:p>
          <w:p w:rsidR="000D7672" w:rsidRPr="00431310" w:rsidRDefault="000D7672" w:rsidP="000D7672">
            <w:pPr>
              <w:spacing w:after="0" w:line="240" w:lineRule="exact"/>
              <w:ind w:left="-117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развозка грузов</w:t>
            </w:r>
          </w:p>
          <w:p w:rsidR="000D7672" w:rsidRPr="00431310" w:rsidRDefault="000D7672" w:rsidP="000D7672">
            <w:pPr>
              <w:spacing w:after="0" w:line="240" w:lineRule="exact"/>
              <w:ind w:left="-117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pacing w:val="-16"/>
                <w:sz w:val="24"/>
                <w:szCs w:val="24"/>
              </w:rPr>
              <w:t>слалом</w:t>
            </w:r>
          </w:p>
        </w:tc>
        <w:tc>
          <w:tcPr>
            <w:tcW w:w="2268" w:type="dxa"/>
            <w:gridSpan w:val="2"/>
          </w:tcPr>
          <w:p w:rsidR="000D7672" w:rsidRPr="00431310" w:rsidRDefault="000D7672" w:rsidP="000D7672">
            <w:pPr>
              <w:spacing w:after="0" w:line="240" w:lineRule="exact"/>
              <w:ind w:lef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ужчины - налет свыше 250 часов</w:t>
            </w:r>
          </w:p>
          <w:p w:rsidR="000D7672" w:rsidRPr="00431310" w:rsidRDefault="000D7672" w:rsidP="000D7672">
            <w:pPr>
              <w:spacing w:after="0" w:line="240" w:lineRule="exact"/>
              <w:ind w:lef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ниоры - налет</w:t>
            </w:r>
          </w:p>
          <w:p w:rsidR="000D7672" w:rsidRPr="00431310" w:rsidRDefault="000D7672" w:rsidP="000D7672">
            <w:pPr>
              <w:spacing w:after="0" w:line="240" w:lineRule="exact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z w:val="24"/>
                <w:szCs w:val="24"/>
              </w:rPr>
              <w:t>до 250 часов</w:t>
            </w:r>
          </w:p>
        </w:tc>
        <w:tc>
          <w:tcPr>
            <w:tcW w:w="2268" w:type="dxa"/>
          </w:tcPr>
          <w:p w:rsidR="000D7672" w:rsidRPr="00431310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авигация</w:t>
            </w:r>
          </w:p>
          <w:p w:rsidR="000D7672" w:rsidRPr="00431310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олет на точность</w:t>
            </w:r>
          </w:p>
          <w:p w:rsidR="000D7672" w:rsidRPr="00431310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азвозка грузов</w:t>
            </w:r>
          </w:p>
          <w:p w:rsidR="000D7672" w:rsidRPr="00431310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лалом</w:t>
            </w:r>
          </w:p>
        </w:tc>
        <w:tc>
          <w:tcPr>
            <w:tcW w:w="2268" w:type="dxa"/>
            <w:gridSpan w:val="2"/>
          </w:tcPr>
          <w:p w:rsidR="000D7672" w:rsidRPr="00431310" w:rsidRDefault="000D7672" w:rsidP="000D7672">
            <w:pPr>
              <w:spacing w:after="0" w:line="240" w:lineRule="exact"/>
              <w:ind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енщины - налет свыше 250 часов</w:t>
            </w:r>
          </w:p>
          <w:p w:rsidR="000D7672" w:rsidRPr="00431310" w:rsidRDefault="000D7672" w:rsidP="000D7672">
            <w:pPr>
              <w:spacing w:after="0" w:line="240" w:lineRule="exact"/>
              <w:ind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ниорки - налет</w:t>
            </w:r>
          </w:p>
          <w:p w:rsidR="000D7672" w:rsidRPr="00431310" w:rsidRDefault="000D7672" w:rsidP="000D7672">
            <w:pPr>
              <w:spacing w:after="0" w:line="240" w:lineRule="exact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431310">
              <w:rPr>
                <w:rFonts w:ascii="Times New Roman" w:hAnsi="Times New Roman"/>
                <w:sz w:val="24"/>
                <w:szCs w:val="24"/>
              </w:rPr>
              <w:t>до 250 часов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Водно-моторный спорт</w:t>
            </w:r>
          </w:p>
        </w:tc>
        <w:tc>
          <w:tcPr>
            <w:tcW w:w="4677" w:type="dxa"/>
            <w:gridSpan w:val="2"/>
          </w:tcPr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«Формула будущего»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5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«JT-250»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«GT-15»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«JT-250N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«ЮНИОР»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«GT-30»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«GT-30N»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«Т550»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«Катамараны»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«Скутера»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«СПОРТ»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Классы: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«ТУРИЗМ», «ТУРИЗМ-РН»,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«ТУРИЗМ-30» 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«ГРАН ТУРИЗМ».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«PR1»,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«PR2»,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«PR3»,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«PR4».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Классы: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«R1000»,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«R1500»,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«R2000»,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«R2500».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аквабайки класса “Run About“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аквабайки класса “Sky Division“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аквабайки — фристайл</w:t>
            </w:r>
          </w:p>
          <w:p w:rsidR="000D7672" w:rsidRPr="009A4E7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14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юниоры: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взрослые: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2268" w:type="dxa"/>
          </w:tcPr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«Формула будущего»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5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«JT-250»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«GT-15»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«JT-250N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«ЮНИОР»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«GT-30»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«GT-30N»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«Т550»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«Катамараны»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 «Скутера»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 «СПОРТ»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Классы: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«ТУРИЗМ», «ТУРИЗМ-РН»,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«ТУРИЗМ-30» 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«ГРАН ТУРИЗМ».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«PR1»,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«PR2»,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«PR3»,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«PR4».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Классы: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«R1000»,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«R1500»,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«R2000»,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«R2500».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аквабайки класса “Run About“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аквабайки класса “Sky Division“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аквабайки — фристайл</w:t>
            </w:r>
          </w:p>
          <w:p w:rsidR="000D7672" w:rsidRPr="009A4E78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14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16 лет 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E78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юниоры: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взрослые: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  <w:p w:rsidR="000D7672" w:rsidRPr="009A4E78" w:rsidRDefault="000D7672" w:rsidP="000D767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A4E78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</w:tr>
      <w:tr w:rsidR="005845DD" w:rsidRPr="00E44925" w:rsidTr="009A45BB">
        <w:trPr>
          <w:cantSplit/>
          <w:trHeight w:val="227"/>
        </w:trPr>
        <w:tc>
          <w:tcPr>
            <w:tcW w:w="3936" w:type="dxa"/>
            <w:vMerge w:val="restart"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Военно-прикладной спорт</w:t>
            </w:r>
          </w:p>
        </w:tc>
        <w:tc>
          <w:tcPr>
            <w:tcW w:w="11481" w:type="dxa"/>
            <w:gridSpan w:val="7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Армейский рукопашный бой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E12BB6" w:rsidRDefault="005845DD" w:rsidP="000D7672">
            <w:pPr>
              <w:spacing w:after="0" w:line="240" w:lineRule="exact"/>
              <w:ind w:left="-75"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BB6">
              <w:rPr>
                <w:rFonts w:ascii="Times New Roman" w:hAnsi="Times New Roman"/>
                <w:sz w:val="24"/>
                <w:szCs w:val="24"/>
              </w:rPr>
              <w:t xml:space="preserve">весовые категории </w:t>
            </w:r>
          </w:p>
          <w:p w:rsidR="005845DD" w:rsidRPr="00B66282" w:rsidRDefault="005845DD" w:rsidP="000D7672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B6">
              <w:rPr>
                <w:rFonts w:ascii="Times New Roman" w:hAnsi="Times New Roman"/>
                <w:sz w:val="24"/>
                <w:szCs w:val="24"/>
              </w:rPr>
              <w:t>до 60 кг, 65 кг, 70 кг, 75 кг, 80 кг, 85 кг, свыше 85 кг</w:t>
            </w:r>
          </w:p>
        </w:tc>
        <w:tc>
          <w:tcPr>
            <w:tcW w:w="2268" w:type="dxa"/>
            <w:gridSpan w:val="2"/>
          </w:tcPr>
          <w:p w:rsidR="005845DD" w:rsidRPr="00B66282" w:rsidRDefault="005845DD" w:rsidP="000D7672">
            <w:pPr>
              <w:spacing w:after="0" w:line="240" w:lineRule="exact"/>
              <w:ind w:left="-30" w:right="-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66282">
              <w:rPr>
                <w:rFonts w:ascii="Times New Roman" w:hAnsi="Times New Roman"/>
              </w:rPr>
              <w:t>ужчины старше 18 лет</w:t>
            </w:r>
          </w:p>
        </w:tc>
        <w:tc>
          <w:tcPr>
            <w:tcW w:w="2268" w:type="dxa"/>
          </w:tcPr>
          <w:p w:rsidR="005845DD" w:rsidRPr="00B66282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845DD" w:rsidRPr="00B66282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ind w:right="-10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комплекс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ind w:right="-10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лавание на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в обм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ундировании с оружием;</w:t>
            </w:r>
          </w:p>
          <w:p w:rsidR="005845DD" w:rsidRPr="00E12BB6" w:rsidRDefault="005845DD" w:rsidP="000D7672">
            <w:pPr>
              <w:spacing w:after="0" w:line="240" w:lineRule="auto"/>
              <w:ind w:left="-105"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лыжная гонка на 5км; </w:t>
            </w:r>
          </w:p>
          <w:p w:rsidR="005845DD" w:rsidRPr="00E12BB6" w:rsidRDefault="005845DD" w:rsidP="000D7672">
            <w:pPr>
              <w:spacing w:after="0" w:line="240" w:lineRule="auto"/>
              <w:ind w:left="-105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ыжная гонка на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км;</w:t>
            </w:r>
          </w:p>
          <w:p w:rsidR="005845DD" w:rsidRPr="00E12BB6" w:rsidRDefault="005845DD" w:rsidP="000D7672">
            <w:pPr>
              <w:spacing w:after="0" w:line="240" w:lineRule="auto"/>
              <w:ind w:left="-105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ыжная гонка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км со стрельбой из автомата;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онтрольное упражнен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на единой полосе препятствий;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онтрольное упражнение на единой полосе препятствий в сочетании сбе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 на 400 метров;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онтрольные упражнения на международной полосе препятствий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гранат на дальность;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омбинированное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ловое упражнение на перекладине;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обороты на лопинге;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бороты на стационарном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гимнастическом колесе;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тягивание на перекладине;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100 м;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ег на 1 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ег на 3 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3 км с оружием;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оенизированный кросс на 2 или 3 км с метанием гранат и стрельбой из автомата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арш бросок на 5 или 10 км.</w:t>
            </w:r>
          </w:p>
        </w:tc>
        <w:tc>
          <w:tcPr>
            <w:tcW w:w="2268" w:type="dxa"/>
            <w:gridSpan w:val="2"/>
          </w:tcPr>
          <w:p w:rsidR="005845DD" w:rsidRPr="00E12BB6" w:rsidRDefault="005845DD" w:rsidP="000D7672">
            <w:pPr>
              <w:spacing w:after="0" w:line="240" w:lineRule="exact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2BB6">
              <w:rPr>
                <w:rFonts w:ascii="Times New Roman" w:hAnsi="Times New Roman"/>
                <w:sz w:val="24"/>
                <w:szCs w:val="24"/>
              </w:rPr>
              <w:t>ужчины старше 18 лет</w:t>
            </w:r>
          </w:p>
        </w:tc>
        <w:tc>
          <w:tcPr>
            <w:tcW w:w="2268" w:type="dxa"/>
          </w:tcPr>
          <w:p w:rsidR="005845DD" w:rsidRPr="00E12BB6" w:rsidRDefault="005845DD" w:rsidP="000D7672">
            <w:pPr>
              <w:spacing w:after="0" w:line="240" w:lineRule="auto"/>
              <w:ind w:left="-105"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ыжная гонка </w:t>
            </w:r>
            <w:proofErr w:type="gramStart"/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845DD" w:rsidRPr="00E12BB6" w:rsidRDefault="005845DD" w:rsidP="000D7672">
            <w:pPr>
              <w:spacing w:after="0" w:line="240" w:lineRule="auto"/>
              <w:ind w:left="-105"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ег на 100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ег на 1 км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5DD" w:rsidRPr="00E12BB6" w:rsidRDefault="005845DD" w:rsidP="000D7672">
            <w:pPr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2BB6">
              <w:rPr>
                <w:rFonts w:ascii="Times New Roman" w:hAnsi="Times New Roman"/>
                <w:color w:val="000000"/>
                <w:sz w:val="24"/>
                <w:szCs w:val="24"/>
              </w:rPr>
              <w:t>оенизированный кросс на 2 или 3 км с метанием гранат и стрельбой из автомата.</w:t>
            </w:r>
          </w:p>
          <w:p w:rsidR="005845DD" w:rsidRPr="00E12BB6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45DD" w:rsidRPr="00E12BB6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12BB6">
              <w:rPr>
                <w:rFonts w:ascii="Times New Roman" w:hAnsi="Times New Roman"/>
                <w:sz w:val="24"/>
                <w:szCs w:val="24"/>
              </w:rPr>
              <w:t>енщины старше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многоборья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A42332" w:rsidRDefault="005845DD" w:rsidP="000D7672">
            <w:pPr>
              <w:spacing w:after="0" w:line="240" w:lineRule="exact"/>
              <w:ind w:left="-10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оенное пятиборье (ВП-1,ВП-2, ВП-3)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стрельба из АК или из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рупнокалиберной винтовки,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реодоле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специальной полосы препятствий, плавание с </w:t>
            </w:r>
            <w:r>
              <w:rPr>
                <w:rFonts w:ascii="Times New Roman" w:hAnsi="Times New Roman"/>
                <w:sz w:val="24"/>
                <w:szCs w:val="24"/>
              </w:rPr>
              <w:t>препятст-ви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ями, метание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-нат на точность 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и дальность</w:t>
            </w:r>
            <w:r>
              <w:rPr>
                <w:rFonts w:ascii="Times New Roman" w:hAnsi="Times New Roman"/>
                <w:sz w:val="24"/>
                <w:szCs w:val="24"/>
              </w:rPr>
              <w:t>, кросс 8 км;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ногоборье военно-спортивного комплекса (в боевой форме одежды) –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бег 100м; бег 1 км или 3км, или 3 км с оружием; подтягивание на перекладине или комбинированное силовое упражнение, или обороты на лопинге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перекладине, или обороты на стационарном гимнастическом колесе;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метание гранат на дальность; контрольное упражнен</w:t>
            </w:r>
            <w:r>
              <w:rPr>
                <w:rFonts w:ascii="Times New Roman" w:hAnsi="Times New Roman"/>
                <w:sz w:val="24"/>
                <w:szCs w:val="24"/>
              </w:rPr>
              <w:t>ие на единой полосе препятствий;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оенно-прикладное многоборье – бег 100м; бег 1 км или 3км, или 3 км с оружием; подтягивание на перекладине или комбинированное силовое упражнение, или обороты на лопинге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перекладине, или обороты на стационарном гимнастическом колесе;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8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метание гранат на дальность; контрольное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е на единой полосе препятствий;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фицерское троеборье – бег 1км или 2км, или 3 к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;  плавание 100м или 200 м, или 300м; стрельба ПМ-3 или ПМ -1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оенно-прикладное парашютное многоборье: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2332">
              <w:rPr>
                <w:rFonts w:ascii="Times New Roman" w:hAnsi="Times New Roman"/>
                <w:sz w:val="24"/>
                <w:szCs w:val="24"/>
              </w:rPr>
              <w:t>№1 прыжок с парашютом и марш-бросок на 1 км;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№2 прыжок с парашютом,  марш-бросок на 1км и стрельба АК-1;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A42332">
              <w:rPr>
                <w:rFonts w:ascii="Times New Roman" w:hAnsi="Times New Roman"/>
                <w:sz w:val="24"/>
                <w:szCs w:val="24"/>
              </w:rPr>
              <w:t>№3 прыжок с парашютом,  марш-бросок на 1км,  стрельба АК-1 и пл</w:t>
            </w:r>
            <w:r>
              <w:rPr>
                <w:rFonts w:ascii="Times New Roman" w:hAnsi="Times New Roman"/>
                <w:sz w:val="24"/>
                <w:szCs w:val="24"/>
              </w:rPr>
              <w:t>авание в обмундировании на 100м;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оенное троеборь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бег на 3 км с оружием, метание гранат на точность, стрельба АК-2</w:t>
            </w:r>
          </w:p>
        </w:tc>
        <w:tc>
          <w:tcPr>
            <w:tcW w:w="2268" w:type="dxa"/>
            <w:gridSpan w:val="2"/>
          </w:tcPr>
          <w:p w:rsidR="005845DD" w:rsidRPr="00A42332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ужчины старше 18 лет</w:t>
            </w:r>
          </w:p>
        </w:tc>
        <w:tc>
          <w:tcPr>
            <w:tcW w:w="2268" w:type="dxa"/>
          </w:tcPr>
          <w:p w:rsidR="005845DD" w:rsidRPr="00A42332" w:rsidRDefault="005845DD" w:rsidP="000D7672">
            <w:pPr>
              <w:spacing w:after="0" w:line="240" w:lineRule="exact"/>
              <w:ind w:left="-10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оенное пятиборье (ВП-1) – стрельба из крупнокалиберной винтовки, 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специальной полосы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репятст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вий, плавание с препятствиями, метание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 на точность 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и даль</w:t>
            </w:r>
            <w:r>
              <w:rPr>
                <w:rFonts w:ascii="Times New Roman" w:hAnsi="Times New Roman"/>
                <w:sz w:val="24"/>
                <w:szCs w:val="24"/>
              </w:rPr>
              <w:t>-ность, кросс 4 км;</w:t>
            </w:r>
          </w:p>
          <w:p w:rsidR="005845DD" w:rsidRPr="00A42332" w:rsidRDefault="005845DD" w:rsidP="000D7672">
            <w:pPr>
              <w:spacing w:after="0" w:line="240" w:lineRule="exact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оенно-прикладное многоборье – метание гранат на дальность, бег на 100 м, бег на 1 км, комплексное 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>сило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упражнение, сгибание и разги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ние рук в упоре лежа;</w:t>
            </w:r>
          </w:p>
          <w:p w:rsidR="005845DD" w:rsidRPr="00A42332" w:rsidRDefault="005845DD" w:rsidP="000D7672">
            <w:pPr>
              <w:spacing w:after="0" w:line="240" w:lineRule="exact"/>
              <w:ind w:left="-10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 xml:space="preserve">ногоборье военно-спортивного комплекса (в боевой форме одежды) – метание гранат на дальность, бег на 100 м, бег на 1 км, комплексное </w:t>
            </w:r>
            <w:proofErr w:type="gramStart"/>
            <w:r w:rsidRPr="00A42332">
              <w:rPr>
                <w:rFonts w:ascii="Times New Roman" w:hAnsi="Times New Roman"/>
                <w:sz w:val="24"/>
                <w:szCs w:val="24"/>
              </w:rPr>
              <w:t>сило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 w:rsidRPr="00A42332">
              <w:rPr>
                <w:rFonts w:ascii="Times New Roman" w:hAnsi="Times New Roman"/>
                <w:sz w:val="24"/>
                <w:szCs w:val="24"/>
              </w:rPr>
              <w:t xml:space="preserve"> упражнение, сгибание и разги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бание рук в упоре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5DD" w:rsidRPr="00A42332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45DD" w:rsidRPr="00A42332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42332">
              <w:rPr>
                <w:rFonts w:ascii="Times New Roman" w:hAnsi="Times New Roman"/>
                <w:sz w:val="24"/>
                <w:szCs w:val="24"/>
              </w:rPr>
              <w:t>енщины старше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штатного оружия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053959" w:rsidRDefault="005845DD" w:rsidP="000D7672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3959">
              <w:rPr>
                <w:rFonts w:ascii="Times New Roman" w:hAnsi="Times New Roman"/>
                <w:sz w:val="24"/>
                <w:szCs w:val="24"/>
              </w:rPr>
              <w:t xml:space="preserve">пражнения АК-1, </w:t>
            </w:r>
          </w:p>
          <w:p w:rsidR="005845DD" w:rsidRPr="00053959" w:rsidRDefault="005845DD" w:rsidP="000D7672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59">
              <w:rPr>
                <w:rFonts w:ascii="Times New Roman" w:hAnsi="Times New Roman"/>
                <w:sz w:val="24"/>
                <w:szCs w:val="24"/>
              </w:rPr>
              <w:t>АК-3, ПМ-1,ПМ-3,</w:t>
            </w:r>
          </w:p>
          <w:p w:rsidR="005845DD" w:rsidRPr="00053959" w:rsidRDefault="005845DD" w:rsidP="000D7672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СВ-1,СВ-3</w:t>
            </w:r>
          </w:p>
        </w:tc>
        <w:tc>
          <w:tcPr>
            <w:tcW w:w="2268" w:type="dxa"/>
            <w:gridSpan w:val="2"/>
          </w:tcPr>
          <w:p w:rsidR="005845DD" w:rsidRPr="00053959" w:rsidRDefault="005845DD" w:rsidP="000D7672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3959">
              <w:rPr>
                <w:rFonts w:ascii="Times New Roman" w:hAnsi="Times New Roman"/>
                <w:sz w:val="24"/>
                <w:szCs w:val="24"/>
              </w:rPr>
              <w:t>ужчины старше 18 лет</w:t>
            </w:r>
          </w:p>
        </w:tc>
        <w:tc>
          <w:tcPr>
            <w:tcW w:w="2268" w:type="dxa"/>
          </w:tcPr>
          <w:p w:rsidR="005845DD" w:rsidRPr="00053959" w:rsidRDefault="005845DD" w:rsidP="000D7672">
            <w:pPr>
              <w:spacing w:after="0" w:line="240" w:lineRule="exact"/>
              <w:ind w:left="-105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3959">
              <w:rPr>
                <w:rFonts w:ascii="Times New Roman" w:hAnsi="Times New Roman"/>
                <w:sz w:val="24"/>
                <w:szCs w:val="24"/>
              </w:rPr>
              <w:t xml:space="preserve">пражнения АК-1, </w:t>
            </w:r>
          </w:p>
          <w:p w:rsidR="005845DD" w:rsidRPr="00053959" w:rsidRDefault="005845DD" w:rsidP="000D7672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59">
              <w:rPr>
                <w:rFonts w:ascii="Times New Roman" w:hAnsi="Times New Roman"/>
                <w:sz w:val="24"/>
                <w:szCs w:val="24"/>
              </w:rPr>
              <w:t>АК-3, ПМ-1,ПМ-3.</w:t>
            </w:r>
          </w:p>
          <w:p w:rsidR="005845DD" w:rsidRPr="00053959" w:rsidRDefault="005845DD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45DD" w:rsidRPr="00053959" w:rsidRDefault="005845DD" w:rsidP="000D7672">
            <w:pPr>
              <w:spacing w:after="0" w:line="240" w:lineRule="exact"/>
              <w:ind w:left="-107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53959">
              <w:rPr>
                <w:rFonts w:ascii="Times New Roman" w:hAnsi="Times New Roman"/>
                <w:sz w:val="24"/>
                <w:szCs w:val="24"/>
              </w:rPr>
              <w:t>енщины старше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 w:val="restart"/>
            <w:vAlign w:val="center"/>
          </w:tcPr>
          <w:p w:rsidR="005845DD" w:rsidRPr="005845DD" w:rsidRDefault="005845DD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Мотоциклетный спорт</w:t>
            </w:r>
          </w:p>
        </w:tc>
        <w:tc>
          <w:tcPr>
            <w:tcW w:w="4677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65см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85см.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125.см.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EMX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«Оре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 (МХ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«Национал»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отоцикл с коляской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квадроцикл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(до 1000 куб.см.)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«АТ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свыше 750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2268" w:type="dxa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65см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85см.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125.см.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EMX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«Оре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 (МХ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«Национал»</w:t>
            </w:r>
          </w:p>
          <w:p w:rsidR="005845DD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(до 1000 куб.см.)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«АТ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свыше 750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отобол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до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свыше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отобол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до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свыше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МШКГ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  <w:p w:rsidR="005845DD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6- 9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2268" w:type="dxa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МШКГ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STK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STK 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STK 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100</w:t>
            </w: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 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эндуро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65см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85см.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125.см.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EMX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«Оре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 (МХ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«Национал»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5DD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«АТ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свыше 750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2268" w:type="dxa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эндуро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50см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65см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85см.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125.см.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val="en-US"/>
              </w:rPr>
              <w:t>EMX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125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«Оре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 (МХ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«Национал»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5DD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квадроцикл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«АТ</w:t>
            </w:r>
            <w:proofErr w:type="gramStart"/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2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</w:t>
            </w: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  <w:lang w:eastAsia="ru-RU"/>
              </w:rPr>
              <w:t>свыше 750 см</w:t>
            </w:r>
            <w:r w:rsidRPr="00C602E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тантрайдинг</w:t>
            </w:r>
          </w:p>
          <w:p w:rsidR="005845DD" w:rsidRPr="004939B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се классы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C602E4" w:rsidRDefault="005845DD" w:rsidP="000D7672">
            <w:pPr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тантрайдинг</w:t>
            </w:r>
          </w:p>
          <w:p w:rsidR="005845DD" w:rsidRPr="00C602E4" w:rsidRDefault="005845DD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602E4">
              <w:rPr>
                <w:rFonts w:ascii="Times New Roman" w:hAnsi="Times New Roman"/>
                <w:sz w:val="24"/>
                <w:szCs w:val="24"/>
              </w:rPr>
              <w:t>се классы</w:t>
            </w:r>
          </w:p>
        </w:tc>
        <w:tc>
          <w:tcPr>
            <w:tcW w:w="2268" w:type="dxa"/>
            <w:gridSpan w:val="2"/>
          </w:tcPr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</w:p>
          <w:p w:rsidR="005845DD" w:rsidRPr="00C602E4" w:rsidRDefault="005845DD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C602E4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</w:tcPr>
          <w:p w:rsidR="005845DD" w:rsidRDefault="005845DD" w:rsidP="000D7672">
            <w:pPr>
              <w:spacing w:after="0" w:line="24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Супермото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S1</w:t>
            </w:r>
            <w:r w:rsidRPr="0045753A">
              <w:t xml:space="preserve"> </w:t>
            </w:r>
            <w:r w:rsidRPr="0045753A">
              <w:rPr>
                <w:rFonts w:ascii="Times New Roman" w:hAnsi="Times New Roman"/>
              </w:rPr>
              <w:t>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S1 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 xml:space="preserve">SM </w:t>
            </w:r>
            <w:r w:rsidRPr="0045753A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  <w:r w:rsidRPr="0045753A">
              <w:t xml:space="preserve">, </w:t>
            </w:r>
            <w:r w:rsidRPr="0045753A">
              <w:rPr>
                <w:rFonts w:ascii="Times New Roman" w:hAnsi="Times New Roman"/>
              </w:rPr>
              <w:t>спортсмены которые ранее не получали призовые места в белорусских чемпионатах, любом виде мотоспорта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OPEN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 xml:space="preserve">с 16 лет, </w:t>
            </w:r>
            <w:r w:rsidRPr="0045753A">
              <w:rPr>
                <w:rFonts w:ascii="Times New Roman" w:hAnsi="Times New Roman"/>
              </w:rPr>
              <w:t>спортсмены которые ранее не получали призовые места в белорусских чемпионатах, любом виде мотоспорта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SM65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Мотоциклы с двигателем рабочим объемом 65 см3 для 2-х тактных и от 75 до 150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SM65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Мотоциклы с двигателем рабочим объемом 65 см3 для 2-х тактных и от 75 до 150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SM85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Мотоциклы с двигателем рабочим объемом 85 см3 для 2-х тактных и от 110 до 150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SM85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Мотоциклы с двигателем рабочим объемом 85 см3 для 2-х тактных и от 75 до 150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SM150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Мотоциклы с двигателем рабочим объемом 125 см3 - 150 см3 для 2-х тактных и от 125 до 350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SM150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Мотоциклы с двигателем рабочим объемом 125 см3 - 150 см3 для 2-х тактных и от 125 до 350 см3, для четырехтактных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SuperQuad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Задне или полноприводных мотоциклов с двигателем рабочим объемом 250 см3 - 750 см3 для четырехтактных и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SuperQuad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Задне или полноприводных мотоциклов с двигателем рабочим объемом 250 см3 - 750 см3 для четырехтактных и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Ветераны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50 до 60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Ветераны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Мотоциклы с двигателем рабочим объемом 250 см3 - 750 см3 для четырехтактных и от 125 до 500 см3, для 2-х тактных двигателей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50 до 60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MX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Мотокросс или эндуро мотоциклы с двигателем рабочим объемом 250 см3 - 750 см3 четырехтактных и от 125 до 500 см3, 2-х тактных двигателей;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</w:rPr>
              <w:t>Колеса более 17''  с мотокроссовой / эндуро передней тормозной системой, максимальный диаметр переднего тормозного диска 270мм.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MX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Мотокросс или эндуро мотоциклы с двигателем рабочим объемом 250 см3 - 750 см3 четырехтактных и от 125 до 500 см3, 2-х тактных двигателей;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</w:rPr>
              <w:t>Колеса более 17''  с мотокроссовой / эндуро передней тормозной системой, максимальный диаметр переднего тормозного диска 270мм.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Street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Супермото или эндуро мотоциклы; Глубина протектора шины не должна превышать 10 мм; подогреватели шин не допускается; трек - только асфальт часть, без трамплинов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SM Street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</w:rPr>
            </w:pPr>
            <w:r w:rsidRPr="0045753A">
              <w:rPr>
                <w:rFonts w:ascii="Times New Roman" w:hAnsi="Times New Roman"/>
              </w:rPr>
              <w:t>Супермото или эндуро мотоциклы; Глубина протектора шины не должна превышать 10 мм; подогреватели шин не допускается; трек - только асфальт часть, без трамплинов</w:t>
            </w:r>
          </w:p>
        </w:tc>
        <w:tc>
          <w:tcPr>
            <w:tcW w:w="2268" w:type="dxa"/>
            <w:gridSpan w:val="2"/>
            <w:vAlign w:val="center"/>
          </w:tcPr>
          <w:p w:rsidR="005845DD" w:rsidRPr="0045753A" w:rsidRDefault="005845DD" w:rsidP="000D76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481" w:type="dxa"/>
            <w:gridSpan w:val="7"/>
          </w:tcPr>
          <w:p w:rsidR="005845DD" w:rsidRDefault="005845DD" w:rsidP="000D7672">
            <w:pPr>
              <w:spacing w:after="0" w:line="24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Скоростное маневрирование (фигурное вождение)</w:t>
            </w:r>
          </w:p>
        </w:tc>
      </w:tr>
      <w:tr w:rsidR="005845DD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5845DD" w:rsidRPr="005845DD" w:rsidRDefault="005845DD" w:rsidP="005845D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ММВЗ 125 см3 –двухтактные двигатели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и ММВЗ 125 см3, четырехтактные двигатели</w:t>
            </w:r>
          </w:p>
        </w:tc>
        <w:tc>
          <w:tcPr>
            <w:tcW w:w="2268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 xml:space="preserve">13-15 лет 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  <w:tc>
          <w:tcPr>
            <w:tcW w:w="2268" w:type="dxa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ММВЗ 125 см3 –двухтактные двигатели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и ММВЗ 125 см3, четырехтактные двигатели</w:t>
            </w:r>
          </w:p>
        </w:tc>
        <w:tc>
          <w:tcPr>
            <w:tcW w:w="2268" w:type="dxa"/>
            <w:gridSpan w:val="2"/>
          </w:tcPr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 xml:space="preserve">13-15 лет </w:t>
            </w:r>
          </w:p>
          <w:p w:rsidR="005845DD" w:rsidRPr="0045753A" w:rsidRDefault="005845DD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753A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Парашютный спорт</w:t>
            </w:r>
          </w:p>
        </w:tc>
        <w:tc>
          <w:tcPr>
            <w:tcW w:w="4677" w:type="dxa"/>
            <w:gridSpan w:val="2"/>
          </w:tcPr>
          <w:p w:rsidR="000D7672" w:rsidRPr="007E1275" w:rsidRDefault="000D7672" w:rsidP="000D7672">
            <w:pPr>
              <w:spacing w:after="0" w:line="240" w:lineRule="exact"/>
              <w:ind w:left="-105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 xml:space="preserve">очность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риземл</w:t>
            </w:r>
            <w:proofErr w:type="gramStart"/>
            <w:r w:rsidRPr="007E12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7E1275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лассический парашютизм</w:t>
            </w:r>
          </w:p>
          <w:p w:rsidR="000D7672" w:rsidRPr="007E1275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7E1275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660D87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 xml:space="preserve">кробатика </w:t>
            </w:r>
            <w:proofErr w:type="gramStart"/>
            <w:r w:rsidRPr="00660D87">
              <w:rPr>
                <w:rFonts w:ascii="Times New Roman" w:hAnsi="Times New Roman"/>
                <w:sz w:val="24"/>
                <w:szCs w:val="24"/>
              </w:rPr>
              <w:t>группо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 w:rsidRPr="00660D87">
              <w:rPr>
                <w:rFonts w:ascii="Times New Roman" w:hAnsi="Times New Roman"/>
                <w:sz w:val="24"/>
                <w:szCs w:val="24"/>
              </w:rPr>
              <w:t xml:space="preserve"> 4-ки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660D87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 xml:space="preserve">кробатика </w:t>
            </w:r>
            <w:proofErr w:type="gramStart"/>
            <w:r w:rsidRPr="00660D87">
              <w:rPr>
                <w:rFonts w:ascii="Times New Roman" w:hAnsi="Times New Roman"/>
                <w:sz w:val="24"/>
                <w:szCs w:val="24"/>
              </w:rPr>
              <w:t>группо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 w:rsidRPr="00660D87">
              <w:rPr>
                <w:rFonts w:ascii="Times New Roman" w:hAnsi="Times New Roman"/>
                <w:sz w:val="24"/>
                <w:szCs w:val="24"/>
              </w:rPr>
              <w:t xml:space="preserve"> 8-ки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женщинами)</w:t>
            </w: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рупповая парашютная акробатика в классе «большие формации»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женщи-нами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0D87">
              <w:rPr>
                <w:rFonts w:ascii="Times New Roman" w:hAnsi="Times New Roman"/>
                <w:sz w:val="24"/>
                <w:szCs w:val="24"/>
              </w:rPr>
              <w:t xml:space="preserve">купольная </w:t>
            </w:r>
            <w:proofErr w:type="gramStart"/>
            <w:r w:rsidRPr="00660D87">
              <w:rPr>
                <w:rFonts w:ascii="Times New Roman" w:hAnsi="Times New Roman"/>
                <w:sz w:val="24"/>
                <w:szCs w:val="24"/>
              </w:rPr>
              <w:t>парашю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тная</w:t>
            </w:r>
            <w:proofErr w:type="gramEnd"/>
            <w:r w:rsidRPr="00660D87">
              <w:rPr>
                <w:rFonts w:ascii="Times New Roman" w:hAnsi="Times New Roman"/>
                <w:sz w:val="24"/>
                <w:szCs w:val="24"/>
              </w:rPr>
              <w:t xml:space="preserve"> акробатика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женщи-нами)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ристайл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женщинами)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рифлайинг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женщи-нами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660D87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660D87">
              <w:rPr>
                <w:rFonts w:ascii="Times New Roman" w:hAnsi="Times New Roman"/>
                <w:sz w:val="24"/>
                <w:szCs w:val="24"/>
              </w:rPr>
              <w:t>пара-ски</w:t>
            </w:r>
          </w:p>
          <w:p w:rsidR="000D7672" w:rsidRPr="00842B9C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0D87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</w:tc>
        <w:tc>
          <w:tcPr>
            <w:tcW w:w="2268" w:type="dxa"/>
            <w:gridSpan w:val="2"/>
          </w:tcPr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ужчины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ниоры до24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ужчины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ниоры до24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ужчины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ниоры до 24 лет</w:t>
            </w:r>
          </w:p>
        </w:tc>
        <w:tc>
          <w:tcPr>
            <w:tcW w:w="2268" w:type="dxa"/>
          </w:tcPr>
          <w:p w:rsidR="000D7672" w:rsidRPr="000B175D" w:rsidRDefault="000D7672" w:rsidP="000D7672">
            <w:pPr>
              <w:spacing w:after="0" w:line="240" w:lineRule="exact"/>
              <w:ind w:left="-105" w:right="-24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 xml:space="preserve">очность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риземл</w:t>
            </w:r>
            <w:proofErr w:type="gramStart"/>
            <w:r w:rsidRPr="007E12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(индивидуаль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ный и командный зачет)</w:t>
            </w:r>
          </w:p>
          <w:p w:rsidR="000D7672" w:rsidRPr="007E1275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1275">
              <w:rPr>
                <w:rFonts w:ascii="Times New Roman" w:hAnsi="Times New Roman"/>
                <w:sz w:val="24"/>
                <w:szCs w:val="24"/>
              </w:rPr>
              <w:t>лассический парашютизм</w:t>
            </w:r>
          </w:p>
          <w:p w:rsidR="000D7672" w:rsidRPr="007E1275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7E1275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660D87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0D87">
              <w:rPr>
                <w:rFonts w:ascii="Times New Roman" w:hAnsi="Times New Roman"/>
                <w:sz w:val="24"/>
                <w:szCs w:val="24"/>
              </w:rPr>
              <w:t>кробатика групповая 4-ки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7672" w:rsidRPr="00A329EC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29EC">
              <w:rPr>
                <w:rFonts w:ascii="Times New Roman" w:hAnsi="Times New Roman"/>
                <w:sz w:val="24"/>
                <w:szCs w:val="24"/>
              </w:rPr>
              <w:t>ара-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EC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A329EC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</w:tc>
        <w:tc>
          <w:tcPr>
            <w:tcW w:w="2268" w:type="dxa"/>
            <w:gridSpan w:val="2"/>
          </w:tcPr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енщины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ниорки до24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енщины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ниорки до24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щины старше 24 лет</w:t>
            </w:r>
          </w:p>
          <w:p w:rsidR="000D7672" w:rsidRPr="000B175D" w:rsidRDefault="000D7672" w:rsidP="000D7672">
            <w:pPr>
              <w:spacing w:after="0" w:line="240" w:lineRule="exact"/>
              <w:ind w:left="-10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ниорки до 24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Планерный спорт</w:t>
            </w:r>
          </w:p>
        </w:tc>
        <w:tc>
          <w:tcPr>
            <w:tcW w:w="4677" w:type="dxa"/>
            <w:gridSpan w:val="2"/>
          </w:tcPr>
          <w:p w:rsidR="000D7672" w:rsidRPr="00431310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олет на скорость по маршруту через назначенные точки</w:t>
            </w:r>
          </w:p>
          <w:p w:rsidR="000D7672" w:rsidRPr="00842B9C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 xml:space="preserve">олет на скорость и дистанцию через назначенные зоны </w:t>
            </w:r>
          </w:p>
        </w:tc>
        <w:tc>
          <w:tcPr>
            <w:tcW w:w="2268" w:type="dxa"/>
            <w:gridSpan w:val="2"/>
          </w:tcPr>
          <w:p w:rsidR="000D7672" w:rsidRPr="00431310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ужчины старше 25 лет</w:t>
            </w:r>
          </w:p>
          <w:p w:rsidR="000D7672" w:rsidRPr="00431310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ниоры до 25 лет</w:t>
            </w:r>
          </w:p>
          <w:p w:rsidR="000D7672" w:rsidRPr="00431310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431310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31310">
              <w:rPr>
                <w:rFonts w:ascii="Times New Roman" w:hAnsi="Times New Roman"/>
                <w:sz w:val="24"/>
                <w:szCs w:val="24"/>
              </w:rPr>
              <w:t>енщины участвуют в соре</w:t>
            </w:r>
            <w:r>
              <w:rPr>
                <w:rFonts w:ascii="Times New Roman" w:hAnsi="Times New Roman"/>
                <w:sz w:val="24"/>
                <w:szCs w:val="24"/>
              </w:rPr>
              <w:t>внованиях совместно с мужчинами</w:t>
            </w:r>
          </w:p>
        </w:tc>
        <w:tc>
          <w:tcPr>
            <w:tcW w:w="2268" w:type="dxa"/>
            <w:gridSpan w:val="2"/>
          </w:tcPr>
          <w:p w:rsidR="000D7672" w:rsidRPr="00E563BC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Подводный спорт</w:t>
            </w:r>
          </w:p>
        </w:tc>
        <w:tc>
          <w:tcPr>
            <w:tcW w:w="4677" w:type="dxa"/>
            <w:gridSpan w:val="2"/>
          </w:tcPr>
          <w:p w:rsidR="000D7672" w:rsidRPr="0082754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коростное плавание в ластах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в ластах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.400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800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,1500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>м,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 xml:space="preserve"> эстафеты: 4x100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4x200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>подводное плавание</w:t>
            </w:r>
            <w:r w:rsidRPr="008275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400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800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ыряние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 xml:space="preserve">(возраст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граничен до 14 лет)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>кроль в биластах: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7672" w:rsidRPr="0001636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кватлон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30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35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50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больше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от 65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75 кг</w:t>
              </w:r>
            </w:smartTag>
            <w:r w:rsidRPr="00016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672" w:rsidRPr="0001636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портивный дайвинг</w:t>
            </w:r>
          </w:p>
          <w:p w:rsidR="000D7672" w:rsidRPr="00016362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комбинированное 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300 м.,</w:t>
            </w:r>
          </w:p>
          <w:p w:rsidR="000D7672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1F0A">
              <w:rPr>
                <w:rFonts w:ascii="Times New Roman" w:hAnsi="Times New Roman"/>
                <w:spacing w:val="-12"/>
                <w:sz w:val="24"/>
                <w:szCs w:val="24"/>
              </w:rPr>
              <w:t>дайвинг — полоса препятствий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 xml:space="preserve"> 100м.</w:t>
            </w:r>
          </w:p>
          <w:p w:rsidR="000D7672" w:rsidRPr="00882D07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1F0A">
              <w:rPr>
                <w:rFonts w:ascii="Times New Roman" w:hAnsi="Times New Roman"/>
                <w:sz w:val="24"/>
                <w:szCs w:val="24"/>
              </w:rPr>
              <w:t>портивная подводная охота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о всех видах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- 18 лет и старше;  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- 16-17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- 14 -15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- 12-13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- 10-11 лет и далее с интервалом 2 года. </w:t>
            </w:r>
          </w:p>
          <w:p w:rsidR="000D7672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14-20 лет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21 год и старше</w:t>
            </w: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51F0A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14-17 лет,</w:t>
            </w:r>
          </w:p>
          <w:p w:rsidR="000D7672" w:rsidRPr="00551F0A" w:rsidRDefault="000D7672" w:rsidP="000D76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51F0A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1F0A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0D7672" w:rsidRPr="00827548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коростное плавание в ластах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плавание в ластах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.400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,1500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,1850</w:t>
            </w:r>
            <w:r>
              <w:rPr>
                <w:rFonts w:ascii="Times New Roman" w:hAnsi="Times New Roman"/>
                <w:sz w:val="24"/>
                <w:szCs w:val="24"/>
              </w:rPr>
              <w:t>м,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 xml:space="preserve"> эстафеты: 4x100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 4x200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7672" w:rsidRPr="00016362" w:rsidRDefault="000D7672" w:rsidP="000D7672">
            <w:pPr>
              <w:spacing w:after="0" w:line="20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подводное плавание: 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 800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ыряние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50м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 xml:space="preserve"> (возраст участников ограничен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 xml:space="preserve"> до 14 лет) </w:t>
            </w:r>
          </w:p>
          <w:p w:rsidR="000D7672" w:rsidRPr="00016362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кроль в биластах:</w:t>
            </w:r>
          </w:p>
          <w:p w:rsidR="000D7672" w:rsidRPr="0097267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7267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 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267A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7672" w:rsidRPr="0001636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кватлон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30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35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50 кг</w:t>
              </w:r>
            </w:smartTag>
            <w:proofErr w:type="gramStart"/>
            <w:r w:rsidRPr="0001636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6362">
              <w:rPr>
                <w:rFonts w:ascii="Times New Roman" w:hAnsi="Times New Roman"/>
                <w:sz w:val="24"/>
                <w:szCs w:val="24"/>
              </w:rPr>
              <w:t xml:space="preserve"> больше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 xml:space="preserve">от 65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16362">
                <w:rPr>
                  <w:rFonts w:ascii="Times New Roman" w:hAnsi="Times New Roman"/>
                  <w:sz w:val="24"/>
                  <w:szCs w:val="24"/>
                </w:rPr>
                <w:t>75 кг</w:t>
              </w:r>
            </w:smartTag>
            <w:r w:rsidRPr="00016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672" w:rsidRPr="00016362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6362">
              <w:rPr>
                <w:rFonts w:ascii="Times New Roman" w:hAnsi="Times New Roman"/>
                <w:sz w:val="24"/>
                <w:szCs w:val="24"/>
              </w:rPr>
              <w:t>портивный дайвинг</w:t>
            </w:r>
          </w:p>
          <w:p w:rsidR="000D7672" w:rsidRPr="00551F0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комбинированное 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F0A">
              <w:rPr>
                <w:rFonts w:ascii="Times New Roman" w:hAnsi="Times New Roman"/>
                <w:sz w:val="24"/>
                <w:szCs w:val="24"/>
              </w:rPr>
              <w:t>300 м.,</w:t>
            </w:r>
          </w:p>
          <w:p w:rsidR="000D7672" w:rsidRPr="00551F0A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1F0A">
              <w:rPr>
                <w:rFonts w:ascii="Times New Roman" w:hAnsi="Times New Roman"/>
                <w:spacing w:val="-12"/>
                <w:sz w:val="24"/>
                <w:szCs w:val="24"/>
              </w:rPr>
              <w:t>дайвинг — полоса препятствий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51F0A">
              <w:rPr>
                <w:rFonts w:ascii="Times New Roman" w:hAnsi="Times New Roman"/>
                <w:sz w:val="24"/>
                <w:szCs w:val="24"/>
              </w:rPr>
              <w:t>100м.</w:t>
            </w:r>
          </w:p>
          <w:p w:rsidR="000D7672" w:rsidRPr="00651A47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1F0A">
              <w:rPr>
                <w:rFonts w:ascii="Times New Roman" w:hAnsi="Times New Roman"/>
                <w:sz w:val="24"/>
                <w:szCs w:val="24"/>
              </w:rPr>
              <w:t>портивная подводная охота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о всех видах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7548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- 18 лет и старше;  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- 16-17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- 14-15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- 12-13 лет;  </w:t>
            </w:r>
          </w:p>
          <w:p w:rsidR="000D7672" w:rsidRPr="00827548" w:rsidRDefault="000D7672" w:rsidP="000D7672">
            <w:pPr>
              <w:spacing w:after="0" w:line="20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548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27548">
              <w:rPr>
                <w:rFonts w:ascii="Times New Roman" w:hAnsi="Times New Roman"/>
                <w:sz w:val="24"/>
                <w:szCs w:val="24"/>
              </w:rPr>
              <w:t xml:space="preserve"> - 10-11 лет и далее с интервалом 2 года</w:t>
            </w:r>
          </w:p>
          <w:p w:rsidR="000D7672" w:rsidRDefault="000D7672" w:rsidP="000D7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7672" w:rsidRPr="00016362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14-20 лет</w:t>
            </w:r>
          </w:p>
          <w:p w:rsidR="000D7672" w:rsidRPr="00016362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016362">
              <w:rPr>
                <w:rFonts w:ascii="Times New Roman" w:hAnsi="Times New Roman"/>
                <w:sz w:val="24"/>
                <w:szCs w:val="24"/>
              </w:rPr>
              <w:t>21 год и старше</w:t>
            </w:r>
          </w:p>
          <w:p w:rsidR="000D7672" w:rsidRPr="00016362" w:rsidRDefault="000D7672" w:rsidP="000D7672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551F0A" w:rsidRDefault="000D7672" w:rsidP="000D7672">
            <w:pPr>
              <w:spacing w:after="0" w:line="240" w:lineRule="exac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14-17 лет,</w:t>
            </w:r>
          </w:p>
          <w:p w:rsidR="000D7672" w:rsidRPr="00551F0A" w:rsidRDefault="000D7672" w:rsidP="000D7672">
            <w:pPr>
              <w:spacing w:after="0" w:line="240" w:lineRule="auto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0D7672" w:rsidRDefault="000D7672" w:rsidP="000D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51A47" w:rsidRDefault="000D7672" w:rsidP="000D7672">
            <w:pPr>
              <w:spacing w:after="0" w:line="240" w:lineRule="exact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51F0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tabs>
                <w:tab w:val="left" w:pos="381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Пожарно-спасательный спорт</w:t>
            </w:r>
          </w:p>
        </w:tc>
        <w:tc>
          <w:tcPr>
            <w:tcW w:w="4677" w:type="dxa"/>
            <w:gridSpan w:val="2"/>
          </w:tcPr>
          <w:p w:rsidR="000D7672" w:rsidRPr="00A117BE" w:rsidRDefault="000D7672" w:rsidP="000D7672">
            <w:pPr>
              <w:spacing w:after="0" w:line="24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одъем по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турм</w:t>
            </w:r>
            <w:proofErr w:type="gramStart"/>
            <w:r w:rsidRPr="00A117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вой лестнице </w:t>
            </w:r>
            <w:r>
              <w:rPr>
                <w:rFonts w:ascii="Times New Roman" w:hAnsi="Times New Roman"/>
                <w:sz w:val="24"/>
                <w:szCs w:val="24"/>
              </w:rPr>
              <w:t>на 2-й этаж учебной башни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одъем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штурмовой лестнице на </w:t>
            </w:r>
            <w:r>
              <w:rPr>
                <w:rFonts w:ascii="Times New Roman" w:hAnsi="Times New Roman"/>
                <w:sz w:val="24"/>
                <w:szCs w:val="24"/>
              </w:rPr>
              <w:t>3-й этаж учебной башни</w:t>
            </w:r>
          </w:p>
          <w:p w:rsidR="000D7672" w:rsidRDefault="000D7672" w:rsidP="000D7672">
            <w:pPr>
              <w:spacing w:after="0" w:line="24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одъем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штурм</w:t>
            </w:r>
            <w:proofErr w:type="gramStart"/>
            <w:r w:rsidRPr="00A117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вой лестнице на </w:t>
            </w:r>
            <w:r>
              <w:rPr>
                <w:rFonts w:ascii="Times New Roman" w:hAnsi="Times New Roman"/>
                <w:sz w:val="24"/>
                <w:szCs w:val="24"/>
              </w:rPr>
              <w:t>4-й этаж учебной башни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реодоление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-ровой</w:t>
            </w:r>
            <w:proofErr w:type="gramEnd"/>
            <w:r w:rsidRPr="00A117BE">
              <w:rPr>
                <w:rFonts w:ascii="Times New Roman" w:hAnsi="Times New Roman"/>
                <w:sz w:val="24"/>
                <w:szCs w:val="24"/>
              </w:rPr>
              <w:t xml:space="preserve"> полосы с </w:t>
            </w:r>
            <w:r>
              <w:rPr>
                <w:rFonts w:ascii="Times New Roman" w:hAnsi="Times New Roman"/>
                <w:sz w:val="24"/>
                <w:szCs w:val="24"/>
              </w:rPr>
              <w:t>пре-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пятствиями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воеборье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ожарная эстафета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17BE">
              <w:rPr>
                <w:rFonts w:ascii="Times New Roman" w:hAnsi="Times New Roman"/>
                <w:sz w:val="24"/>
                <w:szCs w:val="24"/>
              </w:rPr>
              <w:t>4х100 метров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оевое </w:t>
            </w:r>
            <w:proofErr w:type="gramStart"/>
            <w:r w:rsidRPr="00A117BE">
              <w:rPr>
                <w:rFonts w:ascii="Times New Roman" w:hAnsi="Times New Roman"/>
                <w:sz w:val="24"/>
                <w:szCs w:val="24"/>
              </w:rPr>
              <w:t>развертыва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ноши 15 – 16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ниоры 17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ноши 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ноши 15 – 16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ниоры 17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18–23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ужчины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и юниоры 15–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18–23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ужчины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17BE">
              <w:rPr>
                <w:rFonts w:ascii="Times New Roman" w:hAnsi="Times New Roman"/>
                <w:sz w:val="24"/>
                <w:szCs w:val="24"/>
              </w:rPr>
              <w:t>и 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юниоры 15– 18 лет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молодежь 18–23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ужчины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17BE">
              <w:rPr>
                <w:rFonts w:ascii="Times New Roman" w:hAnsi="Times New Roman"/>
                <w:sz w:val="24"/>
                <w:szCs w:val="24"/>
              </w:rPr>
              <w:t>и  старше</w:t>
            </w:r>
          </w:p>
        </w:tc>
        <w:tc>
          <w:tcPr>
            <w:tcW w:w="2268" w:type="dxa"/>
          </w:tcPr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одъем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турмо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A117BE">
              <w:rPr>
                <w:rFonts w:ascii="Times New Roman" w:hAnsi="Times New Roman"/>
                <w:sz w:val="24"/>
                <w:szCs w:val="24"/>
              </w:rPr>
              <w:t xml:space="preserve"> лестнице на 2-й этаж учебной </w:t>
            </w:r>
            <w:r>
              <w:rPr>
                <w:rFonts w:ascii="Times New Roman" w:hAnsi="Times New Roman"/>
                <w:sz w:val="24"/>
                <w:szCs w:val="24"/>
              </w:rPr>
              <w:t>башни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еодоление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метровой полосы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17BE">
              <w:rPr>
                <w:rFonts w:ascii="Times New Roman" w:hAnsi="Times New Roman"/>
                <w:sz w:val="24"/>
                <w:szCs w:val="24"/>
              </w:rPr>
              <w:t>с препятствиями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воеборье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ожарная эстафета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17BE">
              <w:rPr>
                <w:rFonts w:ascii="Times New Roman" w:hAnsi="Times New Roman"/>
                <w:sz w:val="24"/>
                <w:szCs w:val="24"/>
              </w:rPr>
              <w:t>4х100 метров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оевое </w:t>
            </w:r>
            <w:proofErr w:type="gramStart"/>
            <w:r w:rsidRPr="00A117BE">
              <w:rPr>
                <w:rFonts w:ascii="Times New Roman" w:hAnsi="Times New Roman"/>
                <w:sz w:val="24"/>
                <w:szCs w:val="24"/>
              </w:rPr>
              <w:t>развертыва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евушки 15 – 16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ниорки 17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 – 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евушки 15 – 16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ниорки 17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 – 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 – 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енщины 18 лет и старше.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и юниорки 15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 – 23 года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и юниорки 15 – 18 лет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олодежь 18 – 23 года</w:t>
            </w:r>
          </w:p>
          <w:p w:rsidR="000D7672" w:rsidRPr="00A117BE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117BE">
              <w:rPr>
                <w:rFonts w:ascii="Times New Roman" w:hAnsi="Times New Roman"/>
                <w:sz w:val="24"/>
                <w:szCs w:val="24"/>
              </w:rPr>
              <w:t>енщины 18 лет и старше</w:t>
            </w:r>
          </w:p>
        </w:tc>
      </w:tr>
      <w:tr w:rsidR="000D7672" w:rsidRPr="00E44925" w:rsidTr="009A45BB">
        <w:trPr>
          <w:cantSplit/>
          <w:trHeight w:val="170"/>
        </w:trPr>
        <w:tc>
          <w:tcPr>
            <w:tcW w:w="3936" w:type="dxa"/>
            <w:vMerge w:val="restart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Радиоспорт</w:t>
            </w: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коростная радиотелеграфия</w:t>
            </w:r>
          </w:p>
        </w:tc>
      </w:tr>
      <w:tr w:rsidR="000D7672" w:rsidRPr="00E44925" w:rsidTr="009A45BB">
        <w:trPr>
          <w:cantSplit/>
          <w:trHeight w:val="227"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tabs>
                <w:tab w:val="left" w:pos="301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275">
              <w:rPr>
                <w:rFonts w:ascii="Times New Roman" w:hAnsi="Times New Roman"/>
              </w:rPr>
              <w:t>риём буквенных, смешанных,</w:t>
            </w:r>
            <w:r>
              <w:rPr>
                <w:rFonts w:ascii="Times New Roman" w:hAnsi="Times New Roman"/>
              </w:rPr>
              <w:t xml:space="preserve"> </w:t>
            </w:r>
            <w:r w:rsidRPr="00270275">
              <w:rPr>
                <w:rFonts w:ascii="Times New Roman" w:hAnsi="Times New Roman"/>
              </w:rPr>
              <w:t xml:space="preserve">цифровых радиограмм; 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275">
              <w:rPr>
                <w:rFonts w:ascii="Times New Roman" w:hAnsi="Times New Roman"/>
              </w:rPr>
              <w:t>ередача буквенных, смешанных,</w:t>
            </w:r>
            <w:r>
              <w:rPr>
                <w:rFonts w:ascii="Times New Roman" w:hAnsi="Times New Roman"/>
              </w:rPr>
              <w:t xml:space="preserve"> </w:t>
            </w:r>
            <w:r w:rsidRPr="00270275">
              <w:rPr>
                <w:rFonts w:ascii="Times New Roman" w:hAnsi="Times New Roman"/>
              </w:rPr>
              <w:t>цифр</w:t>
            </w:r>
            <w:proofErr w:type="gramStart"/>
            <w:r w:rsidRPr="0027027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70275">
              <w:rPr>
                <w:rFonts w:ascii="Times New Roman" w:hAnsi="Times New Roman"/>
              </w:rPr>
              <w:t xml:space="preserve">вых радиограмм; 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lang w:val="en-US"/>
              </w:rPr>
            </w:pPr>
            <w:r w:rsidRPr="00270275">
              <w:rPr>
                <w:rFonts w:ascii="Times New Roman" w:hAnsi="Times New Roman"/>
              </w:rPr>
              <w:t>ПО</w:t>
            </w:r>
            <w:r w:rsidRPr="00270275">
              <w:rPr>
                <w:rFonts w:ascii="Times New Roman" w:hAnsi="Times New Roman"/>
                <w:lang w:val="en-US"/>
              </w:rPr>
              <w:t xml:space="preserve"> RUFZ XP;</w:t>
            </w:r>
          </w:p>
          <w:p w:rsidR="000D7672" w:rsidRPr="0038105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275">
              <w:rPr>
                <w:rFonts w:ascii="Times New Roman" w:hAnsi="Times New Roman"/>
              </w:rPr>
              <w:t>ПО</w:t>
            </w:r>
            <w:r w:rsidRPr="00270275">
              <w:rPr>
                <w:rFonts w:ascii="Times New Roman" w:hAnsi="Times New Roman"/>
                <w:lang w:val="en-US"/>
              </w:rPr>
              <w:t xml:space="preserve"> MORZE RUNNER;</w:t>
            </w: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50+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40+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ниоры с 12 до 21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ноши с 8 до 16</w:t>
            </w:r>
          </w:p>
        </w:tc>
        <w:tc>
          <w:tcPr>
            <w:tcW w:w="2268" w:type="dxa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275">
              <w:rPr>
                <w:rFonts w:ascii="Times New Roman" w:hAnsi="Times New Roman"/>
              </w:rPr>
              <w:t>риём буквенных, смешанных,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70275">
              <w:rPr>
                <w:rFonts w:ascii="Times New Roman" w:hAnsi="Times New Roman"/>
              </w:rPr>
              <w:t>цифро</w:t>
            </w:r>
            <w:r>
              <w:rPr>
                <w:rFonts w:ascii="Times New Roman" w:hAnsi="Times New Roman"/>
              </w:rPr>
              <w:t>-</w:t>
            </w:r>
            <w:r w:rsidRPr="00270275">
              <w:rPr>
                <w:rFonts w:ascii="Times New Roman" w:hAnsi="Times New Roman"/>
              </w:rPr>
              <w:t>вых</w:t>
            </w:r>
            <w:proofErr w:type="gramEnd"/>
            <w:r w:rsidRPr="00270275">
              <w:rPr>
                <w:rFonts w:ascii="Times New Roman" w:hAnsi="Times New Roman"/>
              </w:rPr>
              <w:t xml:space="preserve"> радиограмм; 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275">
              <w:rPr>
                <w:rFonts w:ascii="Times New Roman" w:hAnsi="Times New Roman"/>
              </w:rPr>
              <w:t>ередача буквенных, смешанных,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70275">
              <w:rPr>
                <w:rFonts w:ascii="Times New Roman" w:hAnsi="Times New Roman"/>
              </w:rPr>
              <w:t>цифро</w:t>
            </w:r>
            <w:r>
              <w:rPr>
                <w:rFonts w:ascii="Times New Roman" w:hAnsi="Times New Roman"/>
              </w:rPr>
              <w:t>-</w:t>
            </w:r>
            <w:r w:rsidRPr="00270275">
              <w:rPr>
                <w:rFonts w:ascii="Times New Roman" w:hAnsi="Times New Roman"/>
              </w:rPr>
              <w:t>вых</w:t>
            </w:r>
            <w:proofErr w:type="gramEnd"/>
            <w:r w:rsidRPr="00270275">
              <w:rPr>
                <w:rFonts w:ascii="Times New Roman" w:hAnsi="Times New Roman"/>
              </w:rPr>
              <w:t xml:space="preserve"> радиограмм; 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lang w:val="en-US"/>
              </w:rPr>
            </w:pPr>
            <w:r w:rsidRPr="00270275">
              <w:rPr>
                <w:rFonts w:ascii="Times New Roman" w:hAnsi="Times New Roman"/>
              </w:rPr>
              <w:t>ПО</w:t>
            </w:r>
            <w:r w:rsidRPr="00270275">
              <w:rPr>
                <w:rFonts w:ascii="Times New Roman" w:hAnsi="Times New Roman"/>
                <w:lang w:val="en-US"/>
              </w:rPr>
              <w:t xml:space="preserve"> RUFZ XP;</w:t>
            </w:r>
          </w:p>
          <w:p w:rsidR="000D7672" w:rsidRPr="0038105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275">
              <w:rPr>
                <w:rFonts w:ascii="Times New Roman" w:hAnsi="Times New Roman"/>
              </w:rPr>
              <w:t>ПО</w:t>
            </w:r>
            <w:r w:rsidRPr="00270275">
              <w:rPr>
                <w:rFonts w:ascii="Times New Roman" w:hAnsi="Times New Roman"/>
                <w:lang w:val="en-US"/>
              </w:rPr>
              <w:t xml:space="preserve"> MORZE RUNNER</w:t>
            </w: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 40+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ниорки с12до 21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евушки с 8 до 16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72" w:rsidRPr="00E44925" w:rsidTr="009A45BB">
        <w:trPr>
          <w:cantSplit/>
          <w:trHeight w:val="227"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tabs>
                <w:tab w:val="left" w:pos="301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портивная радиопеленгация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tabs>
                <w:tab w:val="left" w:pos="301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иапазон 3,5 МГц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иапазон 144 МГц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882D0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радиоориентирова-ние</w:t>
            </w: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70+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60+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50+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40+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 21+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ниоры с 18 до 20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ноши с 16 до 18</w:t>
            </w:r>
            <w:r w:rsidRPr="006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ноши 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2268" w:type="dxa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иапазон 3,5 МГц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иапазон 144 МГц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адиоориентирова-ние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 60+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 50+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 35+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 21+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ниорки с 18 до 20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евушки с 16 до 18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евушки с 10 до 16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tabs>
                <w:tab w:val="left" w:pos="301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1481" w:type="dxa"/>
            <w:gridSpan w:val="7"/>
            <w:vAlign w:val="center"/>
          </w:tcPr>
          <w:p w:rsidR="000D7672" w:rsidRDefault="000D7672" w:rsidP="000D767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5AE7">
              <w:rPr>
                <w:rFonts w:ascii="Times New Roman" w:hAnsi="Times New Roman"/>
                <w:sz w:val="24"/>
                <w:szCs w:val="24"/>
              </w:rPr>
              <w:t>адиосвязь КВ и УКВ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Merge/>
            <w:vAlign w:val="center"/>
          </w:tcPr>
          <w:p w:rsidR="000D7672" w:rsidRPr="005845DD" w:rsidRDefault="000D7672" w:rsidP="005845DD">
            <w:pPr>
              <w:tabs>
                <w:tab w:val="left" w:pos="301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</w:tcPr>
          <w:p w:rsidR="000D7672" w:rsidRPr="00305A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05AE7">
              <w:rPr>
                <w:rFonts w:ascii="Times New Roman" w:hAnsi="Times New Roman"/>
                <w:sz w:val="24"/>
                <w:szCs w:val="24"/>
              </w:rPr>
              <w:t>коллективные радиостанции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1 передатчик, телеграф, телефон, смешанный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2 передатчика, телеграф, телефон, смешанный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305A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AE7">
              <w:rPr>
                <w:rFonts w:ascii="Times New Roman" w:hAnsi="Times New Roman"/>
                <w:sz w:val="24"/>
                <w:szCs w:val="24"/>
              </w:rPr>
              <w:t>ндивидуальные радиостанции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1 передатчик, телеграф, телефон, смешанный,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 xml:space="preserve"> все диапазоны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 xml:space="preserve">1 передатчик, телеграф, телефон, смешанный, </w:t>
            </w:r>
          </w:p>
          <w:p w:rsidR="000D7672" w:rsidRPr="00270275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lastRenderedPageBreak/>
              <w:t>один  диапазон</w:t>
            </w: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 xml:space="preserve"> (с 8 лет)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  <w:p w:rsidR="000D7672" w:rsidRPr="00270275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(с 14 лет)</w:t>
            </w:r>
          </w:p>
        </w:tc>
        <w:tc>
          <w:tcPr>
            <w:tcW w:w="2268" w:type="dxa"/>
          </w:tcPr>
          <w:p w:rsidR="000D7672" w:rsidRPr="00305A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5AE7">
              <w:rPr>
                <w:rFonts w:ascii="Times New Roman" w:hAnsi="Times New Roman"/>
                <w:sz w:val="24"/>
                <w:szCs w:val="24"/>
              </w:rPr>
              <w:t>оллективные радиостанции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1 передатчик, телеграф, телефон, смешанный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2 передатчика, телеграф, телефон, смешанный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672" w:rsidRPr="00305AE7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AE7">
              <w:rPr>
                <w:rFonts w:ascii="Times New Roman" w:hAnsi="Times New Roman"/>
                <w:sz w:val="24"/>
                <w:szCs w:val="24"/>
              </w:rPr>
              <w:t>ндивидуальные радиостанции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1 передатчик, телеграф, телефон, смешанный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все диапазоны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 xml:space="preserve">1 передатчик, телеграф, телефон, смешанный, </w:t>
            </w:r>
          </w:p>
          <w:p w:rsidR="000D7672" w:rsidRPr="00270275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lastRenderedPageBreak/>
              <w:t>один  диапазон</w:t>
            </w:r>
          </w:p>
        </w:tc>
        <w:tc>
          <w:tcPr>
            <w:tcW w:w="2268" w:type="dxa"/>
            <w:gridSpan w:val="2"/>
          </w:tcPr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>енщины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(с 8 лет)</w:t>
            </w: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270275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75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</w:p>
          <w:p w:rsidR="000D7672" w:rsidRPr="00270275" w:rsidRDefault="000D7672" w:rsidP="000D7672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70275">
              <w:rPr>
                <w:rFonts w:ascii="Times New Roman" w:hAnsi="Times New Roman"/>
                <w:sz w:val="24"/>
                <w:szCs w:val="24"/>
              </w:rPr>
              <w:t>(с 14 лет)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Ракетомодельный спорт</w:t>
            </w:r>
          </w:p>
        </w:tc>
        <w:tc>
          <w:tcPr>
            <w:tcW w:w="4677" w:type="dxa"/>
            <w:gridSpan w:val="2"/>
          </w:tcPr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на высоту полета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на высоту полета со стандартным грузом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>S3 -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на продолжительность полета с парашютом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S4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планеров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ускорит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D77AD">
              <w:rPr>
                <w:rFonts w:ascii="Times New Roman" w:hAnsi="Times New Roman"/>
                <w:sz w:val="24"/>
                <w:szCs w:val="24"/>
              </w:rPr>
              <w:t xml:space="preserve"> лем на продолжительность полета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S5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– копии ракет на высоту полета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S6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 xml:space="preserve">одели ракет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продолжи-тель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  <w:r w:rsidRPr="008D77AD">
              <w:rPr>
                <w:rFonts w:ascii="Times New Roman" w:hAnsi="Times New Roman"/>
                <w:sz w:val="24"/>
                <w:szCs w:val="24"/>
              </w:rPr>
              <w:t xml:space="preserve"> полета с лентой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S7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– копии ракет на реализм полета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S8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pacing w:val="-6"/>
                <w:sz w:val="24"/>
                <w:szCs w:val="24"/>
              </w:rPr>
              <w:t>одели ракетных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 xml:space="preserve"> планеров на продолжительность полета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S9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на продолжительность полета с ротором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S10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на продолжительность полета с «мягким крылом»</w:t>
            </w:r>
          </w:p>
          <w:p w:rsidR="000D7672" w:rsidRPr="008D77AD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S11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– копии ракетопланов и космических кораблей</w:t>
            </w:r>
          </w:p>
          <w:p w:rsidR="000D7672" w:rsidRPr="00842B9C" w:rsidRDefault="000D7672" w:rsidP="000D7672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8D77AD">
              <w:rPr>
                <w:rFonts w:ascii="Times New Roman" w:hAnsi="Times New Roman"/>
                <w:sz w:val="24"/>
                <w:szCs w:val="24"/>
              </w:rPr>
              <w:t xml:space="preserve">S12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одели ракет для троеборья на продолжительность полета</w:t>
            </w:r>
          </w:p>
        </w:tc>
        <w:tc>
          <w:tcPr>
            <w:tcW w:w="2268" w:type="dxa"/>
            <w:gridSpan w:val="2"/>
          </w:tcPr>
          <w:p w:rsidR="000D7672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старше 18 лет </w:t>
            </w: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18 лет</w:t>
            </w: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роводятся без возрастных ограничений</w:t>
            </w: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ужчины старше 18 лет</w:t>
            </w: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ниоры до 18 лет</w:t>
            </w:r>
          </w:p>
          <w:p w:rsidR="000D7672" w:rsidRPr="008D77AD" w:rsidRDefault="000D7672" w:rsidP="000D7672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роводятся без возрастных ограничений</w:t>
            </w:r>
          </w:p>
          <w:p w:rsidR="000D7672" w:rsidRPr="008D77AD" w:rsidRDefault="000D7672" w:rsidP="000D76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72" w:rsidRPr="008D77AD" w:rsidRDefault="000D7672" w:rsidP="000D7672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D77AD">
              <w:rPr>
                <w:rFonts w:ascii="Times New Roman" w:hAnsi="Times New Roman"/>
                <w:sz w:val="24"/>
                <w:szCs w:val="24"/>
              </w:rPr>
              <w:t>енщины участвуют в соревнованиях совместн</w:t>
            </w:r>
            <w:r>
              <w:rPr>
                <w:rFonts w:ascii="Times New Roman" w:hAnsi="Times New Roman"/>
                <w:sz w:val="24"/>
                <w:szCs w:val="24"/>
              </w:rPr>
              <w:t>о с мужчинами</w:t>
            </w:r>
          </w:p>
        </w:tc>
        <w:tc>
          <w:tcPr>
            <w:tcW w:w="2268" w:type="dxa"/>
            <w:gridSpan w:val="2"/>
          </w:tcPr>
          <w:p w:rsidR="000D7672" w:rsidRPr="00E563BC" w:rsidRDefault="000D7672" w:rsidP="000D767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Самолетный спорт</w:t>
            </w:r>
          </w:p>
        </w:tc>
        <w:tc>
          <w:tcPr>
            <w:tcW w:w="4677" w:type="dxa"/>
            <w:gridSpan w:val="2"/>
          </w:tcPr>
          <w:p w:rsidR="000D7672" w:rsidRPr="00842B9C" w:rsidRDefault="000D7672" w:rsidP="000D7672">
            <w:pPr>
              <w:spacing w:after="0" w:line="240" w:lineRule="exact"/>
              <w:ind w:left="-100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554B4">
              <w:rPr>
                <w:rFonts w:ascii="Times New Roman" w:hAnsi="Times New Roman"/>
                <w:sz w:val="24"/>
                <w:szCs w:val="24"/>
              </w:rPr>
              <w:t>ысший пилотаж на поршневых самолетах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4B4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</w:tc>
        <w:tc>
          <w:tcPr>
            <w:tcW w:w="2268" w:type="dxa"/>
            <w:gridSpan w:val="2"/>
          </w:tcPr>
          <w:p w:rsidR="000D7672" w:rsidRPr="006554B4" w:rsidRDefault="000D7672" w:rsidP="000D7672">
            <w:pPr>
              <w:spacing w:after="0" w:line="240" w:lineRule="exact"/>
              <w:ind w:left="-100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54B4">
              <w:rPr>
                <w:rFonts w:ascii="Times New Roman" w:hAnsi="Times New Roman"/>
                <w:sz w:val="24"/>
                <w:szCs w:val="24"/>
              </w:rPr>
              <w:t>ужчины с 16 лет</w:t>
            </w:r>
          </w:p>
        </w:tc>
        <w:tc>
          <w:tcPr>
            <w:tcW w:w="2268" w:type="dxa"/>
          </w:tcPr>
          <w:p w:rsidR="000D7672" w:rsidRPr="006554B4" w:rsidRDefault="000D7672" w:rsidP="000D7672">
            <w:pPr>
              <w:spacing w:after="0" w:line="240" w:lineRule="exact"/>
              <w:ind w:left="-100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554B4">
              <w:rPr>
                <w:rFonts w:ascii="Times New Roman" w:hAnsi="Times New Roman"/>
                <w:sz w:val="24"/>
                <w:szCs w:val="24"/>
              </w:rPr>
              <w:t>ысший пилотаж на поршневых самолетах</w:t>
            </w:r>
          </w:p>
          <w:p w:rsidR="000D7672" w:rsidRPr="006554B4" w:rsidRDefault="000D7672" w:rsidP="000D7672">
            <w:pPr>
              <w:spacing w:after="0" w:line="240" w:lineRule="exact"/>
              <w:ind w:left="-100" w:right="-166"/>
              <w:rPr>
                <w:rFonts w:ascii="Times New Roman" w:hAnsi="Times New Roman"/>
                <w:sz w:val="24"/>
                <w:szCs w:val="24"/>
              </w:rPr>
            </w:pPr>
            <w:r w:rsidRPr="006554B4">
              <w:rPr>
                <w:rFonts w:ascii="Times New Roman" w:hAnsi="Times New Roman"/>
                <w:sz w:val="24"/>
                <w:szCs w:val="24"/>
              </w:rPr>
              <w:t>(индивидуальный и командный зачет)</w:t>
            </w:r>
          </w:p>
        </w:tc>
        <w:tc>
          <w:tcPr>
            <w:tcW w:w="2268" w:type="dxa"/>
            <w:gridSpan w:val="2"/>
          </w:tcPr>
          <w:p w:rsidR="000D7672" w:rsidRPr="006554B4" w:rsidRDefault="000D7672" w:rsidP="000D7672">
            <w:pPr>
              <w:spacing w:after="0" w:line="240" w:lineRule="exact"/>
              <w:ind w:left="-100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554B4">
              <w:rPr>
                <w:rFonts w:ascii="Times New Roman" w:hAnsi="Times New Roman"/>
                <w:sz w:val="24"/>
                <w:szCs w:val="24"/>
              </w:rPr>
              <w:t>енщины с 16 лет</w:t>
            </w:r>
          </w:p>
        </w:tc>
      </w:tr>
      <w:tr w:rsidR="000D7672" w:rsidRPr="00E44925" w:rsidTr="009A45BB">
        <w:trPr>
          <w:cantSplit/>
        </w:trPr>
        <w:tc>
          <w:tcPr>
            <w:tcW w:w="3936" w:type="dxa"/>
            <w:vAlign w:val="center"/>
          </w:tcPr>
          <w:p w:rsidR="000D7672" w:rsidRPr="005845DD" w:rsidRDefault="000D7672" w:rsidP="005845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5DD">
              <w:rPr>
                <w:rFonts w:ascii="Times New Roman" w:hAnsi="Times New Roman"/>
                <w:b/>
                <w:sz w:val="28"/>
                <w:szCs w:val="24"/>
              </w:rPr>
              <w:t>Судомодельный спорт</w:t>
            </w:r>
          </w:p>
        </w:tc>
        <w:tc>
          <w:tcPr>
            <w:tcW w:w="4677" w:type="dxa"/>
            <w:gridSpan w:val="2"/>
          </w:tcPr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адиоуправляемые модели копии (группа «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»): классы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2-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-4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-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NSS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-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-6,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-7,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стендовые модели (г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руппа «С»): классы С-1, С-2, С-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A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B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D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-4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A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B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D</w:t>
            </w:r>
            <w:r w:rsidRPr="006C2C1C">
              <w:rPr>
                <w:rFonts w:ascii="Times New Roman" w:hAnsi="Times New Roman"/>
                <w:spacing w:val="-14"/>
                <w:sz w:val="24"/>
                <w:szCs w:val="24"/>
              </w:rPr>
              <w:t>,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-5,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-6,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-7,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С-8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адиоуправляемые модели для групповых гонок (группа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FSR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7672" w:rsidRPr="00152878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pacing w:val="-16"/>
                <w:sz w:val="24"/>
                <w:szCs w:val="24"/>
                <w:lang w:val="pl-PL"/>
              </w:rPr>
            </w:pPr>
            <w:r w:rsidRPr="00152878">
              <w:rPr>
                <w:rFonts w:ascii="Times New Roman" w:hAnsi="Times New Roman"/>
                <w:spacing w:val="-16"/>
                <w:sz w:val="24"/>
                <w:szCs w:val="24"/>
                <w:lang w:val="pl-PL"/>
              </w:rPr>
              <w:t>FSR-H-3,5/7,5/15/26/35 FSR-O-3,5/7,5/15/26/35 FSR-V-3,5/7,5/15/26/35,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адиоуправляемые модели яхт 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C1C">
              <w:rPr>
                <w:rFonts w:ascii="Times New Roman" w:hAnsi="Times New Roman"/>
                <w:sz w:val="24"/>
                <w:szCs w:val="24"/>
              </w:rPr>
              <w:t>(группа  «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»):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лассы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5-10, 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5-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5-</w:t>
            </w:r>
            <w:r w:rsidRPr="006C2C1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модели (группа «М»)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FSR</w:t>
            </w:r>
            <w:r w:rsidRPr="00842B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842B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0D7672" w:rsidRPr="00B64EC9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FSR-ECO-</w:t>
            </w: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FSR-ECO –mini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FSR-ECO – team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</w:t>
            </w:r>
            <w:r w:rsidRPr="00842B9C">
              <w:rPr>
                <w:rFonts w:ascii="Times New Roman" w:hAnsi="Times New Roman"/>
                <w:sz w:val="24"/>
                <w:szCs w:val="24"/>
                <w:lang w:val="en-US"/>
              </w:rPr>
              <w:t>-1/2/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</w:p>
          <w:p w:rsidR="000D7672" w:rsidRPr="00842B9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r w:rsidRPr="00842B9C">
              <w:rPr>
                <w:rFonts w:ascii="Times New Roman" w:hAnsi="Times New Roman"/>
                <w:sz w:val="24"/>
                <w:szCs w:val="24"/>
                <w:lang w:val="en-US"/>
              </w:rPr>
              <w:t>-1/2/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</w:p>
          <w:p w:rsidR="000D7672" w:rsidRP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FSR</w:t>
            </w:r>
            <w:r w:rsidRPr="000D76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7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D767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76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D7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7672" w:rsidRPr="00930F50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30F50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F5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классы</w:t>
            </w:r>
          </w:p>
          <w:p w:rsidR="000D7672" w:rsidRPr="00B64EC9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прямоходные модели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ЕЛ</w:t>
            </w:r>
          </w:p>
        </w:tc>
        <w:tc>
          <w:tcPr>
            <w:tcW w:w="2268" w:type="dxa"/>
            <w:gridSpan w:val="2"/>
          </w:tcPr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(19 лет и старше)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до19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 лет и старше)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19 лет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19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до19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(19 лет и старше)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до19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(19 лет и старше)</w:t>
            </w:r>
          </w:p>
          <w:p w:rsidR="000D7672" w:rsidRPr="005845DD" w:rsidRDefault="000D7672" w:rsidP="005845DD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до19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</w:tcPr>
          <w:p w:rsidR="000D7672" w:rsidRPr="006C2C1C" w:rsidRDefault="000D7672" w:rsidP="000D7672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тдельно не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оводятся 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 xml:space="preserve"> девушки участвуют в соре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внованиях совместно с мужчинами, 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юношами)</w:t>
            </w:r>
          </w:p>
        </w:tc>
      </w:tr>
    </w:tbl>
    <w:p w:rsidR="007A79CD" w:rsidRDefault="009A45BB" w:rsidP="009A45BB">
      <w:pPr>
        <w:pStyle w:val="31"/>
      </w:pPr>
      <w:bookmarkStart w:id="12" w:name="_Toc483927005"/>
      <w:r>
        <w:lastRenderedPageBreak/>
        <w:br w:type="column"/>
      </w:r>
      <w:r w:rsidR="007A79CD" w:rsidRPr="007872E6">
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мира</w:t>
      </w:r>
      <w:bookmarkEnd w:id="12"/>
    </w:p>
    <w:p w:rsidR="007A79CD" w:rsidRDefault="007A79CD" w:rsidP="007A79CD">
      <w:pPr>
        <w:pStyle w:val="31"/>
      </w:pPr>
      <w:bookmarkStart w:id="13" w:name="_Toc483927006"/>
      <w:r w:rsidRPr="007872E6">
        <w:t>третья группа – остальные виды спорта, признанные в Республике Беларусь, не вошедшие в первую или вторую группы видов спорта в третьем разделе видов спорта</w:t>
      </w:r>
      <w:bookmarkEnd w:id="13"/>
    </w:p>
    <w:p w:rsidR="007A79CD" w:rsidRPr="000D7672" w:rsidRDefault="007A79CD" w:rsidP="000235D1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7A79CD" w:rsidRPr="00E44925" w:rsidTr="009A45BB">
        <w:tc>
          <w:tcPr>
            <w:tcW w:w="6345" w:type="dxa"/>
            <w:vMerge w:val="restart"/>
            <w:vAlign w:val="center"/>
          </w:tcPr>
          <w:p w:rsidR="007A79CD" w:rsidRPr="009A45BB" w:rsidRDefault="007A79CD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7A79CD" w:rsidRPr="00E44925" w:rsidTr="009A45BB">
        <w:tc>
          <w:tcPr>
            <w:tcW w:w="6345" w:type="dxa"/>
            <w:vMerge/>
            <w:vAlign w:val="center"/>
          </w:tcPr>
          <w:p w:rsidR="007A79CD" w:rsidRPr="009A45BB" w:rsidRDefault="007A79CD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7A79CD" w:rsidRPr="00E44925" w:rsidTr="009A45BB">
        <w:tc>
          <w:tcPr>
            <w:tcW w:w="6345" w:type="dxa"/>
            <w:vMerge/>
            <w:vAlign w:val="center"/>
          </w:tcPr>
          <w:p w:rsidR="007A79CD" w:rsidRPr="009A45BB" w:rsidRDefault="007A79CD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7A79CD" w:rsidRPr="00E44925" w:rsidTr="009A45BB">
        <w:tc>
          <w:tcPr>
            <w:tcW w:w="6345" w:type="dxa"/>
            <w:vAlign w:val="center"/>
          </w:tcPr>
          <w:p w:rsidR="007A79CD" w:rsidRPr="009A45BB" w:rsidRDefault="007A79CD" w:rsidP="009A45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45BB">
              <w:rPr>
                <w:rFonts w:ascii="Times New Roman" w:hAnsi="Times New Roman"/>
                <w:b/>
                <w:sz w:val="28"/>
                <w:szCs w:val="24"/>
              </w:rPr>
              <w:t>Пейнтбол</w:t>
            </w: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портивный пейнтбол</w:t>
            </w:r>
          </w:p>
          <w:p w:rsidR="007A79CD" w:rsidRPr="00A54F6B" w:rsidRDefault="007A79CD" w:rsidP="00554A18">
            <w:pPr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актический пейнтбол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роводятся без возрастных ограничений с 16 лет</w:t>
            </w:r>
          </w:p>
        </w:tc>
        <w:tc>
          <w:tcPr>
            <w:tcW w:w="4536" w:type="dxa"/>
            <w:gridSpan w:val="2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енщины участвуют в соре</w:t>
            </w:r>
            <w:r>
              <w:rPr>
                <w:rFonts w:ascii="Times New Roman" w:hAnsi="Times New Roman"/>
                <w:sz w:val="24"/>
                <w:szCs w:val="24"/>
              </w:rPr>
              <w:t>внованиях совместно с мужчинами</w:t>
            </w:r>
          </w:p>
        </w:tc>
      </w:tr>
    </w:tbl>
    <w:p w:rsidR="007A79CD" w:rsidRDefault="009A45BB" w:rsidP="009A45BB">
      <w:pPr>
        <w:pStyle w:val="21"/>
      </w:pPr>
      <w:bookmarkStart w:id="14" w:name="_Toc483927007"/>
      <w:r>
        <w:br w:type="column"/>
      </w:r>
      <w:r w:rsidR="007A79CD" w:rsidRPr="007872E6">
        <w:t>Четвертый раздел</w:t>
      </w:r>
      <w:r w:rsidR="007A79CD" w:rsidRPr="007872E6">
        <w:rPr>
          <w:u w:val="single"/>
        </w:rPr>
        <w:t xml:space="preserve"> </w:t>
      </w:r>
      <w:r w:rsidR="007A79CD" w:rsidRPr="007872E6">
        <w:t>– служебно-прикладные виды спорта:</w:t>
      </w:r>
      <w:bookmarkEnd w:id="14"/>
    </w:p>
    <w:p w:rsidR="007A79CD" w:rsidRDefault="007A79CD" w:rsidP="007A79CD">
      <w:pPr>
        <w:pStyle w:val="31"/>
      </w:pPr>
      <w:bookmarkStart w:id="15" w:name="_Toc483927008"/>
      <w:r w:rsidRPr="007872E6">
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мира</w:t>
      </w:r>
      <w:bookmarkEnd w:id="15"/>
    </w:p>
    <w:p w:rsidR="007A79CD" w:rsidRPr="000D7672" w:rsidRDefault="007A79CD" w:rsidP="000235D1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7A79CD" w:rsidRPr="00E44925" w:rsidTr="00567CB9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Многоборье спецподразделений</w:t>
            </w:r>
          </w:p>
        </w:tc>
        <w:tc>
          <w:tcPr>
            <w:tcW w:w="2268" w:type="dxa"/>
          </w:tcPr>
          <w:p w:rsidR="007A79CD" w:rsidRPr="00842B9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Стрельба, полоса препятствий и бег 3000м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Многоборье телохранителей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двоеборье,</w:t>
            </w:r>
          </w:p>
          <w:p w:rsidR="007A79CD" w:rsidRPr="004939B4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Поисково-спасательное кинологическое многоборье</w:t>
            </w:r>
          </w:p>
        </w:tc>
        <w:tc>
          <w:tcPr>
            <w:tcW w:w="2268" w:type="dxa"/>
          </w:tcPr>
          <w:p w:rsidR="007A79CD" w:rsidRPr="00B74249" w:rsidRDefault="007A79CD" w:rsidP="00554A18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>оиск человека по следу;</w:t>
            </w:r>
          </w:p>
          <w:p w:rsidR="007A79CD" w:rsidRPr="00B74249" w:rsidRDefault="007A79CD" w:rsidP="00554A18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оиск пострадавшего </w:t>
            </w: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>в завале;</w:t>
            </w:r>
          </w:p>
          <w:p w:rsidR="007A79CD" w:rsidRPr="00B74249" w:rsidRDefault="007A79CD" w:rsidP="00554A18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оиск пострадавших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а участке </w:t>
            </w:r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  <w:p w:rsidR="007A79CD" w:rsidRPr="007D6C3F" w:rsidRDefault="007A79CD" w:rsidP="00554A18">
            <w:pPr>
              <w:ind w:left="-108" w:right="-10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ослушание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7424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gramEnd"/>
            <w:r w:rsidRPr="00B74249">
              <w:rPr>
                <w:rFonts w:ascii="Times New Roman" w:hAnsi="Times New Roman"/>
                <w:sz w:val="24"/>
                <w:szCs w:val="24"/>
              </w:rPr>
              <w:t xml:space="preserve"> поведением собаки)</w:t>
            </w:r>
          </w:p>
        </w:tc>
        <w:tc>
          <w:tcPr>
            <w:tcW w:w="2268" w:type="dxa"/>
          </w:tcPr>
          <w:p w:rsidR="007A79CD" w:rsidRPr="00B74249" w:rsidRDefault="007A79CD" w:rsidP="00554A18">
            <w:pPr>
              <w:spacing w:after="0" w:line="240" w:lineRule="auto"/>
              <w:ind w:left="-109" w:right="-288"/>
              <w:rPr>
                <w:rFonts w:ascii="Times New Roman" w:hAnsi="Times New Roman"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>юноши 14-16 лет</w:t>
            </w:r>
          </w:p>
          <w:p w:rsidR="007A79CD" w:rsidRPr="00B74249" w:rsidRDefault="007A79CD" w:rsidP="00554A18">
            <w:pPr>
              <w:spacing w:after="0" w:line="240" w:lineRule="auto"/>
              <w:ind w:left="-109" w:right="-288"/>
              <w:rPr>
                <w:rFonts w:ascii="Times New Roman" w:hAnsi="Times New Roman"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t>юниоры 16-17лет</w:t>
            </w:r>
          </w:p>
          <w:p w:rsidR="007A79CD" w:rsidRPr="007D6C3F" w:rsidRDefault="007A79CD" w:rsidP="00554A18">
            <w:pPr>
              <w:ind w:left="-109" w:right="-288"/>
              <w:rPr>
                <w:rFonts w:ascii="Times New Roman" w:hAnsi="Times New Roman"/>
                <w:i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мужчины  18 лет и </w:t>
            </w: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2268" w:type="dxa"/>
          </w:tcPr>
          <w:p w:rsidR="007A79CD" w:rsidRPr="00B74249" w:rsidRDefault="007A79CD" w:rsidP="00554A1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>оиск человека по следу;</w:t>
            </w:r>
          </w:p>
          <w:p w:rsidR="007A79CD" w:rsidRPr="00B7424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оиск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острадавшего </w:t>
            </w: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>в завале;</w:t>
            </w:r>
          </w:p>
          <w:p w:rsidR="007A79CD" w:rsidRPr="00B7424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оиск пострадавших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а участке </w:t>
            </w:r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  <w:p w:rsidR="007A79CD" w:rsidRPr="007D6C3F" w:rsidRDefault="007A79CD" w:rsidP="00554A18">
            <w:pPr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>ослушание (</w:t>
            </w:r>
            <w:proofErr w:type="gramStart"/>
            <w:r w:rsidRPr="00B7424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24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gramEnd"/>
            <w:r w:rsidRPr="00B74249">
              <w:rPr>
                <w:rFonts w:ascii="Times New Roman" w:hAnsi="Times New Roman"/>
                <w:sz w:val="24"/>
                <w:szCs w:val="24"/>
              </w:rPr>
              <w:t xml:space="preserve"> поведением собаки)</w:t>
            </w:r>
          </w:p>
        </w:tc>
        <w:tc>
          <w:tcPr>
            <w:tcW w:w="2268" w:type="dxa"/>
          </w:tcPr>
          <w:p w:rsidR="007A79CD" w:rsidRPr="00B74249" w:rsidRDefault="007A79CD" w:rsidP="00554A18">
            <w:pPr>
              <w:spacing w:after="0" w:line="240" w:lineRule="auto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>девушки 14-16 лет</w:t>
            </w:r>
          </w:p>
          <w:p w:rsidR="007A79CD" w:rsidRPr="00B74249" w:rsidRDefault="007A79CD" w:rsidP="00554A18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t>юниорки 16-17 лет</w:t>
            </w:r>
          </w:p>
          <w:p w:rsidR="007A79CD" w:rsidRPr="007D6C3F" w:rsidRDefault="007A79CD" w:rsidP="00554A18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4"/>
                <w:szCs w:val="24"/>
              </w:rPr>
            </w:pPr>
            <w:r w:rsidRPr="00B74249">
              <w:rPr>
                <w:rFonts w:ascii="Times New Roman" w:hAnsi="Times New Roman"/>
                <w:sz w:val="24"/>
                <w:szCs w:val="24"/>
              </w:rPr>
              <w:t xml:space="preserve">женщины 18 лет и </w:t>
            </w:r>
            <w:r w:rsidRPr="00B74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  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Практическая стрельба</w:t>
            </w: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 xml:space="preserve">аздел </w:t>
            </w:r>
            <w:r w:rsidRPr="00A54F6B">
              <w:rPr>
                <w:rFonts w:ascii="Times New Roman" w:hAnsi="Times New Roman"/>
                <w:sz w:val="24"/>
                <w:szCs w:val="24"/>
                <w:lang w:val="en-US"/>
              </w:rPr>
              <w:t>IPSC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«пистолет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«карабин»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«гладкоствол»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аздел «боевой»: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«пистолет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«карабин»</w:t>
            </w:r>
          </w:p>
          <w:p w:rsidR="007A79CD" w:rsidRPr="004939B4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«гладкоствол»</w:t>
            </w: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A54F6B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 xml:space="preserve">аздел </w:t>
            </w:r>
            <w:r w:rsidRPr="00A54F6B">
              <w:rPr>
                <w:rFonts w:ascii="Times New Roman" w:hAnsi="Times New Roman"/>
                <w:sz w:val="24"/>
                <w:szCs w:val="24"/>
                <w:lang w:val="en-US"/>
              </w:rPr>
              <w:t>IPSC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«пистолет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«карабин»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6B">
              <w:rPr>
                <w:rFonts w:ascii="Times New Roman" w:hAnsi="Times New Roman"/>
                <w:sz w:val="24"/>
                <w:szCs w:val="24"/>
              </w:rPr>
              <w:t>ласс «гладкоствол»</w:t>
            </w:r>
          </w:p>
          <w:p w:rsidR="007A79CD" w:rsidRPr="00A54F6B" w:rsidRDefault="007A79CD" w:rsidP="00554A18">
            <w:pPr>
              <w:spacing w:after="0" w:line="240" w:lineRule="exact"/>
              <w:ind w:left="-117" w:right="-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A54F6B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A54F6B">
              <w:rPr>
                <w:rFonts w:ascii="Times New Roman" w:hAnsi="Times New Roman"/>
                <w:sz w:val="24"/>
                <w:szCs w:val="24"/>
              </w:rPr>
              <w:t>женщины старше 18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Рукопашный бой прикладной</w:t>
            </w:r>
          </w:p>
        </w:tc>
        <w:tc>
          <w:tcPr>
            <w:tcW w:w="2268" w:type="dxa"/>
          </w:tcPr>
          <w:p w:rsidR="007A79CD" w:rsidRPr="00842B9C" w:rsidRDefault="007A79CD" w:rsidP="00554A18">
            <w:pPr>
              <w:spacing w:after="0" w:line="240" w:lineRule="exact"/>
              <w:ind w:lef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есов</w:t>
            </w:r>
            <w:r>
              <w:rPr>
                <w:rFonts w:ascii="Times New Roman" w:hAnsi="Times New Roman"/>
                <w:sz w:val="24"/>
                <w:szCs w:val="24"/>
              </w:rPr>
              <w:t>ые категории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до 65, 70, 75, 80, 85, 90 и свыше 90кг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  <w:p w:rsidR="007A79CD" w:rsidRPr="00E563BC" w:rsidRDefault="007A79CD" w:rsidP="00554A18">
            <w:pPr>
              <w:spacing w:after="0" w:line="240" w:lineRule="exact"/>
              <w:ind w:left="-1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Самозащита</w:t>
            </w:r>
          </w:p>
        </w:tc>
        <w:tc>
          <w:tcPr>
            <w:tcW w:w="2268" w:type="dxa"/>
          </w:tcPr>
          <w:p w:rsidR="007A79CD" w:rsidRPr="00842B9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есов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до 62, 68, 74, 82, 90, 100 и свыше 100кг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Служебное многоборье</w:t>
            </w:r>
          </w:p>
        </w:tc>
        <w:tc>
          <w:tcPr>
            <w:tcW w:w="2268" w:type="dxa"/>
          </w:tcPr>
          <w:p w:rsidR="007A79CD" w:rsidRPr="00842B9C" w:rsidRDefault="007A79CD" w:rsidP="00554A18">
            <w:pPr>
              <w:spacing w:after="0" w:line="240" w:lineRule="exact"/>
              <w:ind w:left="-11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стрельба, плавание 100м и бег 1500м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старше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Служебное многоборье кинологов</w:t>
            </w:r>
          </w:p>
        </w:tc>
        <w:tc>
          <w:tcPr>
            <w:tcW w:w="9072" w:type="dxa"/>
            <w:gridSpan w:val="4"/>
          </w:tcPr>
          <w:p w:rsidR="00336E2D" w:rsidRPr="00E563BC" w:rsidRDefault="00336E2D" w:rsidP="00554A18">
            <w:pPr>
              <w:spacing w:after="0" w:line="240" w:lineRule="exact"/>
              <w:ind w:left="-117" w:right="-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наркотических средств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НС в багаже;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НС в грузовых автомобилях;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НС в легковых автомобилях или автобусах;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НС в помещениях;</w:t>
            </w:r>
          </w:p>
          <w:p w:rsidR="00336E2D" w:rsidRPr="00E563BC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послушание</w:t>
            </w:r>
          </w:p>
        </w:tc>
        <w:tc>
          <w:tcPr>
            <w:tcW w:w="6804" w:type="dxa"/>
            <w:gridSpan w:val="3"/>
          </w:tcPr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 лет и без возрастных ограничений</w:t>
            </w:r>
          </w:p>
          <w:p w:rsidR="00336E2D" w:rsidRPr="00E563BC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участвуют в соревнованиях совместно с мужчинами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Pr="00E563BC" w:rsidRDefault="00336E2D" w:rsidP="00554A18">
            <w:pPr>
              <w:spacing w:after="0" w:line="240" w:lineRule="exact"/>
              <w:ind w:left="-117" w:right="-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взр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ывчатых веществ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грузовых автомобилях;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легковых автомобилях или автобусах; 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багаже;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помещениях;</w:t>
            </w:r>
          </w:p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отдельно стоящего предмета;</w:t>
            </w:r>
          </w:p>
          <w:p w:rsidR="00336E2D" w:rsidRPr="00E563BC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послушание</w:t>
            </w:r>
          </w:p>
        </w:tc>
        <w:tc>
          <w:tcPr>
            <w:tcW w:w="6804" w:type="dxa"/>
            <w:gridSpan w:val="3"/>
          </w:tcPr>
          <w:p w:rsidR="00336E2D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 лет и без возрастных ограничений</w:t>
            </w:r>
          </w:p>
          <w:p w:rsidR="00336E2D" w:rsidRPr="00E563BC" w:rsidRDefault="00336E2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участвуют в соревнованиях совместно с мужчинами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Снайперская стрельба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бенчрест</w:t>
            </w:r>
          </w:p>
          <w:p w:rsidR="007A79CD" w:rsidRPr="004939B4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бенчрест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старше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Стрельба из табельного оружия</w:t>
            </w:r>
          </w:p>
        </w:tc>
        <w:tc>
          <w:tcPr>
            <w:tcW w:w="2268" w:type="dxa"/>
          </w:tcPr>
          <w:p w:rsidR="007A79CD" w:rsidRPr="004939B4" w:rsidRDefault="007A79CD" w:rsidP="00554A18">
            <w:pPr>
              <w:spacing w:after="0" w:line="240" w:lineRule="exact"/>
              <w:ind w:left="-117" w:right="-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ПМ-3,ПМ-4, АК-3 и АК-4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5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мужчины старше 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5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ПМ-2 и ПМ-5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5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женщины старше 18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Универсальный бой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есов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до 60, 65, 70, 75, 80, 85, 90, 95 и свыше 95кг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до 45, 50, 55, 60, 65, 70, 75, свыше 75кг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>
              <w:rPr>
                <w:rFonts w:ascii="Times New Roman" w:hAnsi="Times New Roman"/>
                <w:sz w:val="24"/>
                <w:szCs w:val="24"/>
              </w:rPr>
              <w:t>старше 18 лет</w:t>
            </w:r>
          </w:p>
          <w:p w:rsidR="007A79CD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юниоры 18-20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юноши 14-17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есов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до 48, 52, 57, 63, 70, 78, свыше 78кг;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до 45, 48, 52, 57, 62, 70, свыше 70кг; 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до 32, 37, 42, 47, 52, 57, 62, свыше 62 кг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женщины старше 18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юниорки 18-20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девушки 14-17 лет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9CD" w:rsidRDefault="007A79CD" w:rsidP="007A79CD">
      <w:pPr>
        <w:pStyle w:val="31"/>
      </w:pPr>
      <w:bookmarkStart w:id="16" w:name="_Toc483927009"/>
      <w:r w:rsidRPr="007872E6">
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мира</w:t>
      </w:r>
      <w:bookmarkEnd w:id="16"/>
    </w:p>
    <w:p w:rsidR="007A79CD" w:rsidRDefault="007A79CD" w:rsidP="007A79CD">
      <w:pPr>
        <w:pStyle w:val="31"/>
      </w:pPr>
      <w:bookmarkStart w:id="17" w:name="_Toc483927010"/>
      <w:r w:rsidRPr="007872E6">
        <w:t>третья группа – остальные виды спорта, признанные в Республике Беларусь, не вошедшие в первую или вторую группы видов спорта в четвертом разделе видов спорта</w:t>
      </w:r>
      <w:bookmarkEnd w:id="17"/>
    </w:p>
    <w:p w:rsidR="007A79CD" w:rsidRDefault="00567CB9" w:rsidP="00567CB9">
      <w:pPr>
        <w:pStyle w:val="21"/>
      </w:pPr>
      <w:bookmarkStart w:id="18" w:name="_Toc483927011"/>
      <w:r>
        <w:br w:type="column"/>
      </w:r>
      <w:r w:rsidR="007A79CD" w:rsidRPr="007872E6">
        <w:t>Пятый раздел</w:t>
      </w:r>
      <w:r w:rsidR="007A79CD" w:rsidRPr="007872E6">
        <w:rPr>
          <w:u w:val="single"/>
        </w:rPr>
        <w:t xml:space="preserve"> </w:t>
      </w:r>
      <w:r w:rsidR="007A79CD" w:rsidRPr="007872E6">
        <w:t>– иные виды спорта, развиваемые в Республике Беларусь:</w:t>
      </w:r>
      <w:bookmarkEnd w:id="18"/>
    </w:p>
    <w:p w:rsidR="007A79CD" w:rsidRDefault="007A79CD" w:rsidP="007A79CD">
      <w:pPr>
        <w:pStyle w:val="31"/>
      </w:pPr>
      <w:bookmarkStart w:id="19" w:name="_Toc483927012"/>
      <w:r w:rsidRPr="007872E6">
        <w:t>первая группа – виды спорта, в которых осуществляется подготовка спортивного резерва и спортсменов высокого класса, претендующих на завоевание медалей на чемпионатах и первенствах мира</w:t>
      </w:r>
      <w:bookmarkEnd w:id="19"/>
    </w:p>
    <w:p w:rsidR="007A79CD" w:rsidRPr="000D7672" w:rsidRDefault="007A79CD" w:rsidP="000235D1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7A79CD" w:rsidRPr="00E44925" w:rsidTr="00567CB9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Акробатика спортивная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мужские пары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пары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ужские группы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lastRenderedPageBreak/>
              <w:t>(четверки)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мужчины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озрастные группы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с 12 до 18 лет</w:t>
            </w:r>
          </w:p>
          <w:p w:rsidR="007A79CD" w:rsidRPr="00842B9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с 11 до 16 лет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женские пары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енские группы (тройки)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ниор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озрастные группы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с 12 до 18 лет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16E8">
              <w:rPr>
                <w:rFonts w:ascii="Times New Roman" w:hAnsi="Times New Roman"/>
                <w:sz w:val="24"/>
                <w:szCs w:val="24"/>
              </w:rPr>
              <w:t>с 11 до 16 лет</w:t>
            </w: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Альпинизм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высотный; технический;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скальный;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ледолазание;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скайранинг; ск</w:t>
            </w: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альпинизм;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ужчины старше 21 года</w:t>
            </w:r>
          </w:p>
          <w:p w:rsidR="007A79CD" w:rsidRPr="00E563BC" w:rsidRDefault="007A79CD" w:rsidP="00554A18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высотный; технический;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скальный;   ледолазание;  скайранинг; 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альпинизм;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енщины старше 21 года</w:t>
            </w:r>
          </w:p>
          <w:p w:rsidR="007A79CD" w:rsidRPr="00E563BC" w:rsidRDefault="007A79CD" w:rsidP="00554A18">
            <w:pPr>
              <w:spacing w:after="0" w:line="240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скальный;  ледолазание;  скайранинг; ски-альпинизм;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ниоры 19-21 год</w:t>
            </w:r>
          </w:p>
          <w:p w:rsidR="007A79CD" w:rsidRPr="00E563BC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скальный;   ледолазание;  скайранинг; 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ски-альпинизм;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ниор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19-21 год</w:t>
            </w:r>
          </w:p>
          <w:p w:rsidR="007A79CD" w:rsidRPr="00E563BC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18-18 лет</w:t>
            </w: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скальный; </w:t>
            </w:r>
          </w:p>
          <w:p w:rsidR="007A79CD" w:rsidRPr="00CB13E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ледолазание;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7A79CD" w:rsidRPr="00E563BC" w:rsidRDefault="007A79CD" w:rsidP="00554A18">
            <w:pPr>
              <w:spacing w:after="0" w:line="240" w:lineRule="exact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10-12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скальный; ледолазание;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чки 13-15 лет</w:t>
            </w:r>
          </w:p>
          <w:p w:rsidR="007A79CD" w:rsidRPr="00E563BC" w:rsidRDefault="007A79CD" w:rsidP="00554A18">
            <w:pPr>
              <w:spacing w:after="0" w:line="240" w:lineRule="exact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10-12 лет</w:t>
            </w: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Армрестлинг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рука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равая рука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21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евая рука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равая рука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21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Бейсбол</w:t>
            </w:r>
          </w:p>
        </w:tc>
        <w:tc>
          <w:tcPr>
            <w:tcW w:w="2268" w:type="dxa"/>
          </w:tcPr>
          <w:p w:rsidR="007A79CD" w:rsidRPr="007829C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сениоры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29C3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29C3">
              <w:rPr>
                <w:rFonts w:ascii="Times New Roman" w:hAnsi="Times New Roman"/>
                <w:sz w:val="24"/>
                <w:szCs w:val="24"/>
              </w:rPr>
              <w:t xml:space="preserve">юниоры. 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29C3">
              <w:rPr>
                <w:rFonts w:ascii="Times New Roman" w:hAnsi="Times New Roman"/>
                <w:sz w:val="24"/>
                <w:szCs w:val="24"/>
              </w:rPr>
              <w:t xml:space="preserve">кадеты, </w:t>
            </w:r>
          </w:p>
          <w:p w:rsidR="007A79CD" w:rsidRPr="007829C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29C3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5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C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7829C3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7A79CD" w:rsidRDefault="007A79CD" w:rsidP="00554A18">
            <w:pPr>
              <w:spacing w:after="0" w:line="240" w:lineRule="exact"/>
              <w:ind w:left="-5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 года</w:t>
            </w:r>
          </w:p>
          <w:p w:rsidR="007A79CD" w:rsidRDefault="007A79CD" w:rsidP="00554A18">
            <w:pPr>
              <w:spacing w:after="0" w:line="240" w:lineRule="exact"/>
              <w:ind w:left="-5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  <w:p w:rsidR="007A79CD" w:rsidRDefault="007A79CD" w:rsidP="00554A18">
            <w:pPr>
              <w:spacing w:after="0" w:line="240" w:lineRule="exact"/>
              <w:ind w:left="-5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7A79CD" w:rsidRPr="007829C3" w:rsidRDefault="007A79CD" w:rsidP="00554A18">
            <w:pPr>
              <w:spacing w:after="0" w:line="240" w:lineRule="exact"/>
              <w:ind w:left="-5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лет</w:t>
            </w:r>
          </w:p>
        </w:tc>
        <w:tc>
          <w:tcPr>
            <w:tcW w:w="2268" w:type="dxa"/>
          </w:tcPr>
          <w:p w:rsidR="007A79CD" w:rsidRPr="007829C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сениоры</w:t>
            </w:r>
          </w:p>
        </w:tc>
        <w:tc>
          <w:tcPr>
            <w:tcW w:w="2268" w:type="dxa"/>
          </w:tcPr>
          <w:p w:rsidR="007A79CD" w:rsidRPr="007829C3" w:rsidRDefault="007A79CD" w:rsidP="0055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 и старше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Бильярдный спорт</w:t>
            </w:r>
          </w:p>
        </w:tc>
        <w:tc>
          <w:tcPr>
            <w:tcW w:w="2268" w:type="dxa"/>
          </w:tcPr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ирамида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снукер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9CD" w:rsidRPr="00426447" w:rsidRDefault="007A79C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447">
              <w:rPr>
                <w:rFonts w:ascii="Times New Roman" w:hAnsi="Times New Roman"/>
                <w:sz w:val="24"/>
                <w:szCs w:val="24"/>
              </w:rPr>
              <w:t>пул</w:t>
            </w:r>
          </w:p>
        </w:tc>
        <w:tc>
          <w:tcPr>
            <w:tcW w:w="2268" w:type="dxa"/>
          </w:tcPr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ужчины18- лет</w:t>
            </w:r>
          </w:p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олодежь 17-18лет</w:t>
            </w:r>
          </w:p>
          <w:p w:rsidR="007A79CD" w:rsidRPr="00426447" w:rsidRDefault="007A79C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ниоры 8-16 лет</w:t>
            </w:r>
          </w:p>
        </w:tc>
        <w:tc>
          <w:tcPr>
            <w:tcW w:w="2268" w:type="dxa"/>
          </w:tcPr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ирамида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снукер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9CD" w:rsidRPr="00426447" w:rsidRDefault="007A79C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26447">
              <w:rPr>
                <w:rFonts w:ascii="Times New Roman" w:hAnsi="Times New Roman"/>
                <w:sz w:val="24"/>
                <w:szCs w:val="24"/>
              </w:rPr>
              <w:t>пул</w:t>
            </w:r>
          </w:p>
        </w:tc>
        <w:tc>
          <w:tcPr>
            <w:tcW w:w="2268" w:type="dxa"/>
          </w:tcPr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енщины18- лет</w:t>
            </w:r>
          </w:p>
          <w:p w:rsidR="007A79CD" w:rsidRPr="00426447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олодежь 17-18 лет</w:t>
            </w:r>
          </w:p>
          <w:p w:rsidR="007A79CD" w:rsidRPr="00426447" w:rsidRDefault="007A79C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6447">
              <w:rPr>
                <w:rFonts w:ascii="Times New Roman" w:hAnsi="Times New Roman"/>
                <w:sz w:val="24"/>
                <w:szCs w:val="24"/>
              </w:rPr>
              <w:t>ниоры 8-16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Бодибилдинг</w:t>
            </w:r>
          </w:p>
        </w:tc>
        <w:tc>
          <w:tcPr>
            <w:tcW w:w="2268" w:type="dxa"/>
          </w:tcPr>
          <w:p w:rsidR="007A79CD" w:rsidRPr="000D52B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одибилдинг,</w:t>
            </w:r>
          </w:p>
          <w:p w:rsidR="007A79CD" w:rsidRPr="000D52B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лассический бодибилдинг,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 xml:space="preserve">енс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изик (пляжный бодибилдинг)</w:t>
            </w:r>
          </w:p>
          <w:p w:rsidR="007A79CD" w:rsidRPr="000D52B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0D52B0" w:rsidRDefault="007A79CD" w:rsidP="00554A18">
            <w:pPr>
              <w:spacing w:after="0" w:line="240" w:lineRule="auto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A79CD" w:rsidRPr="000D52B0" w:rsidRDefault="007A79CD" w:rsidP="00554A18">
            <w:pPr>
              <w:spacing w:after="0" w:line="240" w:lineRule="auto"/>
              <w:ind w:left="-50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ниоры 18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0D52B0" w:rsidRDefault="007A79CD" w:rsidP="00554A18">
            <w:pPr>
              <w:spacing w:after="0" w:line="240" w:lineRule="auto"/>
              <w:ind w:left="-50" w:right="-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23 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7A79CD" w:rsidRPr="000D52B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одифитнес,</w:t>
            </w:r>
          </w:p>
          <w:p w:rsidR="007A79CD" w:rsidRPr="000D52B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итнес - бикини</w:t>
            </w:r>
          </w:p>
        </w:tc>
        <w:tc>
          <w:tcPr>
            <w:tcW w:w="2268" w:type="dxa"/>
          </w:tcPr>
          <w:p w:rsidR="007A79CD" w:rsidRPr="000D52B0" w:rsidRDefault="007A79CD" w:rsidP="00554A18">
            <w:pPr>
              <w:spacing w:after="0" w:line="240" w:lineRule="auto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евушки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A79CD" w:rsidRPr="000D52B0" w:rsidRDefault="007A79CD" w:rsidP="00554A18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ниорки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>23 лет</w:t>
            </w:r>
          </w:p>
          <w:p w:rsidR="007A79CD" w:rsidRPr="000D52B0" w:rsidRDefault="007A79CD" w:rsidP="00554A18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старше</w:t>
            </w:r>
            <w:r w:rsidRPr="000D52B0">
              <w:rPr>
                <w:rFonts w:ascii="Times New Roman" w:hAnsi="Times New Roman"/>
                <w:sz w:val="24"/>
                <w:szCs w:val="24"/>
              </w:rPr>
              <w:t xml:space="preserve"> 23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Воднолыжный спорт</w:t>
            </w:r>
          </w:p>
        </w:tc>
        <w:tc>
          <w:tcPr>
            <w:tcW w:w="2268" w:type="dxa"/>
          </w:tcPr>
          <w:p w:rsidR="007A79CD" w:rsidRPr="0050073F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073F">
              <w:rPr>
                <w:rFonts w:ascii="Times New Roman" w:hAnsi="Times New Roman"/>
                <w:sz w:val="24"/>
                <w:szCs w:val="24"/>
              </w:rPr>
              <w:t>а катером: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лалом, фигурное катание, прыжки на лыжах с трамплина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многоборье, командные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21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8016E8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Pr="0050073F" w:rsidRDefault="007A79CD" w:rsidP="00554A18">
            <w:pPr>
              <w:spacing w:after="0" w:line="240" w:lineRule="exact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073F">
              <w:rPr>
                <w:rFonts w:ascii="Times New Roman" w:hAnsi="Times New Roman"/>
                <w:sz w:val="24"/>
                <w:szCs w:val="24"/>
              </w:rPr>
              <w:t>а катером:</w:t>
            </w:r>
          </w:p>
          <w:p w:rsidR="007A79CD" w:rsidRPr="008016E8" w:rsidRDefault="007A79CD" w:rsidP="00554A18">
            <w:pPr>
              <w:tabs>
                <w:tab w:val="left" w:pos="2019"/>
              </w:tabs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лалом, фигурное катание, прыжки на лыжах с трамплина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многоборье, командные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21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9CD" w:rsidRPr="005D6ED8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а электротягой:</w:t>
            </w:r>
          </w:p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лалом,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фигурное катание, прыжки на лыжах с трамплина</w:t>
            </w:r>
            <w:r>
              <w:rPr>
                <w:rFonts w:ascii="Times New Roman" w:hAnsi="Times New Roman"/>
                <w:sz w:val="24"/>
                <w:szCs w:val="24"/>
              </w:rPr>
              <w:t>, многоборье, командные соревнования</w:t>
            </w:r>
          </w:p>
        </w:tc>
        <w:tc>
          <w:tcPr>
            <w:tcW w:w="2268" w:type="dxa"/>
          </w:tcPr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до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иор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Pr="005D6ED8" w:rsidRDefault="007A79CD" w:rsidP="00554A18">
            <w:pPr>
              <w:spacing w:after="0" w:line="240" w:lineRule="exact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а электротягой:</w:t>
            </w:r>
          </w:p>
          <w:p w:rsidR="007A79CD" w:rsidRPr="005D6ED8" w:rsidRDefault="007A79CD" w:rsidP="00554A18">
            <w:pPr>
              <w:spacing w:after="0" w:line="240" w:lineRule="exact"/>
              <w:ind w:left="-107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лалом, фигурное катание, прыжки на лыжах с трамплина</w:t>
            </w:r>
            <w:r>
              <w:rPr>
                <w:rFonts w:ascii="Times New Roman" w:hAnsi="Times New Roman"/>
                <w:sz w:val="24"/>
                <w:szCs w:val="24"/>
              </w:rPr>
              <w:t>, многоборье, командные соревнования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(без ограничения)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19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до 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Вьет во дао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ханг </w:t>
            </w:r>
            <w:proofErr w:type="gramStart"/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оединки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весовые категории: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51, 54, 57, 60, 64, 68, 72, 77, 82, 90, +90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48,52,56,60,64,68,72, 77,+77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32, 36, 40, 44, 48, 52, 56, 60, 64, +64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28, 32, 36, 40, 44, 48, 52, 56, 60, +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E563BC">
                <w:rPr>
                  <w:rFonts w:ascii="Times New Roman" w:hAnsi="Times New Roman"/>
                  <w:color w:val="000000"/>
                  <w:sz w:val="24"/>
                  <w:szCs w:val="24"/>
                </w:rPr>
                <w:t>60 кг</w:t>
              </w:r>
            </w:smartTag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уен – технические виды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пражнение без оружия;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пражнение с коротким оружием;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пражнение с длинным оружием;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пражнение с гибким оружием;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омандное упражнение;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арное упражнение;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арное упражнение с оружием;</w:t>
            </w:r>
          </w:p>
          <w:p w:rsidR="007A79CD" w:rsidRPr="00CB13E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рупповые выступления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юйен,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ан)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мужчины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старше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юниоры 15-17лет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кадеты 9-11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мужчины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старше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юниоры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15-17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юноши 12-14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кадеты 9-11 лет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ханг </w:t>
            </w:r>
            <w:proofErr w:type="gramStart"/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оединки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весовые категории: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48, 51, 54, 57, 60, 65, 70, +70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44, 48, 52, 56, 60, 65, +65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32, 36, 40, 44, 48, 52, 56, 60, +60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28, 32, 36, 40, 44, 48, 52, 56, +56 кг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уен – технические виды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пражнение без оружия;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пражнение с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оротким оружием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с длинным оружием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с гибким оружием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командное упражнение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парное упражнение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парное упражнение с оружием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рупповые выступления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 л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юйен).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женщины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старше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юниорки 15-17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девушки 12-14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кадеты 9-11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женщины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старше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юниорки 15-17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 лет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кадет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лет</w:t>
            </w:r>
          </w:p>
          <w:p w:rsidR="007A79CD" w:rsidRPr="00E563BC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color w:val="000000"/>
                <w:sz w:val="24"/>
                <w:szCs w:val="24"/>
              </w:rPr>
              <w:t>дети 6-8 лет</w:t>
            </w:r>
          </w:p>
          <w:p w:rsidR="007A79CD" w:rsidRPr="00E563B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Гиревой спорт</w:t>
            </w:r>
          </w:p>
        </w:tc>
        <w:tc>
          <w:tcPr>
            <w:tcW w:w="2268" w:type="dxa"/>
          </w:tcPr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цикл (д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воеборье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есовые кат</w:t>
            </w:r>
            <w:r>
              <w:rPr>
                <w:rFonts w:ascii="Times New Roman" w:hAnsi="Times New Roman"/>
                <w:sz w:val="24"/>
                <w:szCs w:val="24"/>
              </w:rPr>
              <w:t>егории: 60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, 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90,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90кг</w:t>
            </w:r>
          </w:p>
          <w:p w:rsidR="007A79CD" w:rsidRPr="005D6ED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олчок, рывок</w:t>
            </w:r>
          </w:p>
          <w:p w:rsidR="007A79CD" w:rsidRPr="00842B9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есовые 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егории: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80кг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мужчины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 старше)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ниоры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19-22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16-18лет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5D6ED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ывок</w:t>
            </w:r>
          </w:p>
          <w:p w:rsidR="007A79CD" w:rsidRPr="005D6ED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5D6ED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D6ED8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70кг</w:t>
            </w:r>
          </w:p>
          <w:p w:rsidR="007A79CD" w:rsidRPr="005D6ED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5D6ED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</w:t>
            </w:r>
          </w:p>
          <w:p w:rsidR="007A79CD" w:rsidRPr="008016E8" w:rsidRDefault="007A79CD" w:rsidP="00554A18">
            <w:pPr>
              <w:tabs>
                <w:tab w:val="left" w:pos="2302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весовые категории: 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ED8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+60кг</w:t>
            </w:r>
          </w:p>
          <w:p w:rsidR="007A79CD" w:rsidRPr="008016E8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женщины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 старше)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19-22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16-18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8016E8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8016E8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  <w:trHeight w:val="20"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Городошный спорт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лассические городки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врогородки</w:t>
            </w:r>
          </w:p>
          <w:p w:rsidR="007A79CD" w:rsidRPr="000D7672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нские городки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25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19-25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лассические городки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врогородки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0FBE">
              <w:rPr>
                <w:rFonts w:ascii="Times New Roman" w:hAnsi="Times New Roman"/>
                <w:sz w:val="24"/>
                <w:szCs w:val="24"/>
              </w:rPr>
              <w:t>инские городки</w:t>
            </w:r>
          </w:p>
        </w:tc>
        <w:tc>
          <w:tcPr>
            <w:tcW w:w="2268" w:type="dxa"/>
          </w:tcPr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25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ниорки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19-25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Кикбоксинг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улл-контакт,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оу-кик, К-1: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51, 54, 57, 60, 63.5, 67, 71, 75, 81, 86, 91, +91кг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улл-контакт,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оу-кик, К-1: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42, 45, 48, 51, 54, 57, 60, 63.5, 67, 71, 75, 81, +81кг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поинт-ф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57, 63, 69, 74, 79, 84, 89, 94, +94кг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оинт-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42, 47, 52, 57, 63, 69, +69кг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оинт-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28, 32, 37, 42, 47, +47кг</w:t>
            </w:r>
          </w:p>
          <w:p w:rsidR="007A79CD" w:rsidRPr="004E0B4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ольные композиции:</w:t>
            </w:r>
          </w:p>
          <w:p w:rsidR="007A79CD" w:rsidRPr="004E0B4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ягкий стиль с оружием, мягкий стиль без оружия, жесткий стиль с оружием, жесткий стиль без оружия</w:t>
            </w:r>
          </w:p>
          <w:p w:rsidR="007A79CD" w:rsidRPr="004E0B4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ольные композиции:</w:t>
            </w:r>
          </w:p>
          <w:p w:rsidR="007A79CD" w:rsidRPr="004E0B4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ягкий стиль, жесткий стиль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17-18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13-15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11-12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14-15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таршие кадеты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12-13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4939B4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ладшие кадеты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 и младше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улл-контакт,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оу-кик, К-1: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 52, 56, 60, 65, 70, +70кг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улл-контакт,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оу-кик, К-1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36, 40, 44, 48, 52, 56, 60, 65, +60кг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sz w:val="24"/>
                <w:szCs w:val="24"/>
              </w:rPr>
              <w:t>нт-ф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лайт-к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50, 55, 60, 65, 70,+70кг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оинт-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лайт-к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42, 46, 50, 55, 60, 65, +65кг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поинт-ф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айтинг, 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лайт-к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онтакт, </w:t>
            </w:r>
            <w:r>
              <w:rPr>
                <w:rFonts w:ascii="Times New Roman" w:hAnsi="Times New Roman"/>
                <w:sz w:val="24"/>
                <w:szCs w:val="24"/>
              </w:rPr>
              <w:t>кик-л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айт: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28, 32, 37, 42, 47,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+47кг</w:t>
            </w:r>
          </w:p>
          <w:p w:rsidR="007A79CD" w:rsidRPr="004E0B40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ольные композиции: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ягкий стиль с оружием, мягкий стиль без оружия, жесткий стиль с оружием, жесткий стиль без оружия</w:t>
            </w:r>
          </w:p>
          <w:p w:rsidR="007A79CD" w:rsidRPr="004E0B40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ольные композиции: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ягкий стиль, жесткий стиль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17-18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19-40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16-18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13-15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11-12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14-15 лет</w:t>
            </w:r>
            <w:r>
              <w:rPr>
                <w:rFonts w:ascii="Times New Roman" w:hAnsi="Times New Roman"/>
                <w:sz w:val="24"/>
                <w:szCs w:val="24"/>
              </w:rPr>
              <w:t>)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таршие кадеты </w:t>
            </w:r>
            <w:r>
              <w:rPr>
                <w:rFonts w:ascii="Times New Roman" w:hAnsi="Times New Roman"/>
                <w:sz w:val="24"/>
                <w:szCs w:val="24"/>
              </w:rPr>
              <w:t>(12-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лет)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ладшие кадеты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 лет и младше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  <w:trHeight w:val="57"/>
        </w:trPr>
        <w:tc>
          <w:tcPr>
            <w:tcW w:w="6345" w:type="dxa"/>
            <w:vMerge w:val="restart"/>
            <w:vAlign w:val="center"/>
          </w:tcPr>
          <w:p w:rsidR="00336E2D" w:rsidRPr="00336E2D" w:rsidRDefault="00336E2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Ориентирование</w:t>
            </w:r>
            <w:r w:rsidRPr="00336E2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спортивное</w:t>
            </w:r>
          </w:p>
        </w:tc>
        <w:tc>
          <w:tcPr>
            <w:tcW w:w="9072" w:type="dxa"/>
            <w:gridSpan w:val="4"/>
          </w:tcPr>
          <w:p w:rsidR="00336E2D" w:rsidRPr="00B43EB9" w:rsidRDefault="00336E2D" w:rsidP="00554A18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бегом: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7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удлиненная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Pr="008C6CCC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336E2D" w:rsidRPr="008C6CCC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удлиненная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Pr="008C6CCC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336E2D" w:rsidRPr="008C6CCC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Pr="00B43EB9" w:rsidRDefault="00336E2D" w:rsidP="00554A18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лыжное ориентирование: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 одиночная эстафета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одиночная эстафета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Pr="00B43EB9" w:rsidRDefault="00336E2D" w:rsidP="00554A18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велоориентирование: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(до 18 лет)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336E2D" w:rsidRPr="002D001F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18 лет)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35 лет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Pr="00B43EB9" w:rsidRDefault="00336E2D" w:rsidP="00554A18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тропам:</w:t>
            </w:r>
          </w:p>
        </w:tc>
      </w:tr>
      <w:tr w:rsidR="00336E2D" w:rsidRPr="00E44925" w:rsidTr="00567CB9">
        <w:trPr>
          <w:cantSplit/>
          <w:trHeight w:val="340"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336E2D" w:rsidRPr="00462EBE" w:rsidRDefault="00336E2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</w:tc>
        <w:tc>
          <w:tcPr>
            <w:tcW w:w="2268" w:type="dxa"/>
          </w:tcPr>
          <w:p w:rsidR="00336E2D" w:rsidRPr="00462EBE" w:rsidRDefault="00336E2D" w:rsidP="00554A18">
            <w:pPr>
              <w:spacing w:after="0" w:line="240" w:lineRule="auto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336E2D" w:rsidRPr="00462EBE" w:rsidRDefault="00336E2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</w:tc>
      </w:tr>
      <w:tr w:rsidR="00336E2D" w:rsidRPr="00E44925" w:rsidTr="00567CB9">
        <w:trPr>
          <w:cantSplit/>
          <w:trHeight w:val="283"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Pr="00462EBE" w:rsidRDefault="00336E2D" w:rsidP="00554A18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рогейн (бегом):</w:t>
            </w:r>
          </w:p>
        </w:tc>
      </w:tr>
      <w:tr w:rsidR="00336E2D" w:rsidRPr="00E44925" w:rsidTr="00567CB9">
        <w:trPr>
          <w:cantSplit/>
          <w:trHeight w:val="1134"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336E2D" w:rsidRDefault="00336E2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336E2D" w:rsidRPr="00462EBE" w:rsidRDefault="00336E2D" w:rsidP="00554A18">
            <w:pPr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 часов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(до 20 лет)</w:t>
            </w:r>
          </w:p>
          <w:p w:rsidR="00336E2D" w:rsidRPr="00462EBE" w:rsidRDefault="00336E2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40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336E2D" w:rsidRDefault="00336E2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336E2D" w:rsidRPr="00462EBE" w:rsidRDefault="00336E2D" w:rsidP="00554A18">
            <w:pPr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 часов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(без ограничения)</w:t>
            </w:r>
          </w:p>
          <w:p w:rsidR="00336E2D" w:rsidRDefault="00336E2D" w:rsidP="00554A1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(до 20 лет)</w:t>
            </w:r>
          </w:p>
          <w:p w:rsidR="00336E2D" w:rsidRPr="00462EBE" w:rsidRDefault="00336E2D" w:rsidP="00554A18">
            <w:pPr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свыше 40 лет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Панкратион</w:t>
            </w:r>
          </w:p>
        </w:tc>
        <w:tc>
          <w:tcPr>
            <w:tcW w:w="9072" w:type="dxa"/>
            <w:gridSpan w:val="4"/>
          </w:tcPr>
          <w:p w:rsidR="00336E2D" w:rsidRDefault="00336E2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412"/>
                <w:sz w:val="24"/>
                <w:szCs w:val="24"/>
              </w:rPr>
              <w:t>Панкратион традиционный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108" w:right="-119"/>
              <w:rPr>
                <w:rFonts w:ascii="Times New Roman" w:hAnsi="Times New Roman"/>
                <w:color w:val="14141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весовые категории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27, 30,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34, 38, 42, 46, 50, 55, +55кг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              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27, 30, 34, 38, 42, 46, 50, 55, 60, 66, 72,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+72кг          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32, 35, 38, 42, 47, 53, 59, 66, 73,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73кг.     42, 46, 50, 54, 58, 63, 69, 76, 85,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85кг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57, 62, 66, 71, 77, 84, 92,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                57, 62, 66, 71, 77, 84, 92, 100,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100</w:t>
            </w:r>
            <w:proofErr w:type="gramEnd"/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кг</w:t>
            </w:r>
          </w:p>
        </w:tc>
        <w:tc>
          <w:tcPr>
            <w:tcW w:w="2268" w:type="dxa"/>
          </w:tcPr>
          <w:p w:rsidR="00336E2D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color w:val="141412"/>
                <w:sz w:val="24"/>
              </w:rPr>
            </w:pPr>
            <w:r>
              <w:rPr>
                <w:rFonts w:ascii="Times New Roman" w:hAnsi="Times New Roman"/>
                <w:color w:val="141412"/>
                <w:sz w:val="24"/>
                <w:szCs w:val="24"/>
              </w:rPr>
              <w:t>юноши 10-11 лет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41412"/>
                <w:sz w:val="24"/>
              </w:rPr>
              <w:t xml:space="preserve">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color w:val="141412"/>
                <w:sz w:val="24"/>
                <w:szCs w:val="24"/>
              </w:rPr>
              <w:t>н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овички 12-13 лет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школьники 14-15 лет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</w:rPr>
              <w:t>к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адеты 16-17 лет       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</w:rPr>
              <w:t>ю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ниоры 18-19 лет                                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atLeast"/>
              <w:ind w:lef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мужчины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20 лет и старше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pacing w:after="0" w:line="240" w:lineRule="exact"/>
              <w:ind w:left="-95"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</w:p>
          <w:p w:rsidR="00336E2D" w:rsidRPr="008251A6" w:rsidRDefault="00336E2D" w:rsidP="00554A18">
            <w:pPr>
              <w:shd w:val="clear" w:color="auto" w:fill="FFFFFF"/>
              <w:spacing w:after="360" w:line="240" w:lineRule="exact"/>
              <w:ind w:left="-95" w:right="-116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proofErr w:type="gramStart"/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27, 30, 34, 38, 42, 46, 50, 55, 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55кг.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                                        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27, 30, 34, </w:t>
            </w:r>
            <w:r>
              <w:rPr>
                <w:rFonts w:ascii="Times New Roman" w:hAnsi="Times New Roman"/>
                <w:color w:val="141412"/>
                <w:sz w:val="24"/>
              </w:rPr>
              <w:t>38, 42, 46, 50, 55, 60, 6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>6,</w:t>
            </w:r>
            <w:r>
              <w:rPr>
                <w:rFonts w:ascii="Times New Roman" w:hAnsi="Times New Roman"/>
                <w:color w:val="141412"/>
                <w:sz w:val="24"/>
              </w:rPr>
              <w:t xml:space="preserve"> 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>72,</w:t>
            </w:r>
            <w:r>
              <w:rPr>
                <w:rFonts w:ascii="Times New Roman" w:hAnsi="Times New Roman"/>
                <w:color w:val="141412"/>
                <w:sz w:val="24"/>
              </w:rPr>
              <w:t xml:space="preserve"> +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72кг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      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30, 32, 34, 37, 40, 44, 48, 52, 57,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38, 40, 43,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46, 49, 52, 56, 60, 65, 65+ кг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49, 53, 58, 64, 71,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кг          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53, 58, 64, 71,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71кг</w:t>
            </w:r>
            <w:proofErr w:type="gramEnd"/>
          </w:p>
        </w:tc>
        <w:tc>
          <w:tcPr>
            <w:tcW w:w="2268" w:type="dxa"/>
          </w:tcPr>
          <w:p w:rsidR="00336E2D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color w:val="141412"/>
                <w:sz w:val="24"/>
              </w:rPr>
            </w:pPr>
            <w:r>
              <w:rPr>
                <w:rFonts w:ascii="Times New Roman" w:hAnsi="Times New Roman"/>
                <w:color w:val="141412"/>
                <w:sz w:val="24"/>
                <w:szCs w:val="24"/>
              </w:rPr>
              <w:t>девушки 10-11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лет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color w:val="141412"/>
                <w:sz w:val="24"/>
              </w:rPr>
              <w:t>н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овички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12-13 лет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ш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кольни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цы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14-15 лет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</w:p>
          <w:p w:rsidR="00336E2D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iCs/>
                <w:color w:val="141412"/>
                <w:sz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16-17 лет ю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>ниоры</w:t>
            </w:r>
            <w:r>
              <w:rPr>
                <w:rFonts w:ascii="Times New Roman" w:hAnsi="Times New Roman"/>
                <w:iCs/>
                <w:color w:val="141412"/>
                <w:sz w:val="24"/>
              </w:rPr>
              <w:t xml:space="preserve"> 18-19 лет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atLeast"/>
              <w:ind w:left="-102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</w:rPr>
              <w:t>женщины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20 лет и старше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Default="00336E2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412"/>
                <w:sz w:val="24"/>
              </w:rPr>
              <w:t>Панкратион классический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Pr="0099618F" w:rsidRDefault="00336E2D" w:rsidP="00554A18">
            <w:pPr>
              <w:spacing w:after="0" w:line="240" w:lineRule="exact"/>
              <w:ind w:left="-108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</w:p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8" w:right="-119"/>
              <w:rPr>
                <w:rFonts w:ascii="Times New Roman" w:hAnsi="Times New Roman"/>
                <w:sz w:val="24"/>
                <w:szCs w:val="24"/>
              </w:rPr>
            </w:pP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27, 30, 34, 38, 42, 46, 50, 55, 60, 66, 72, 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72кг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      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32, 35, 38, 42, 47, 53, 59, 66, 73,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73кг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42, 46, 50, 54, 58, 63, 69, 76, 85,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85кг 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57, 62, 66, 71, 77, 84, 92,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2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кг                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57, 62, 66, 71, 77, 84, 92, 100,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96" w:right="-119"/>
              <w:rPr>
                <w:rFonts w:ascii="Times New Roman" w:hAnsi="Times New Roman"/>
                <w:color w:val="141412"/>
                <w:sz w:val="24"/>
              </w:rPr>
            </w:pPr>
            <w:r>
              <w:rPr>
                <w:rFonts w:ascii="Times New Roman" w:hAnsi="Times New Roman"/>
                <w:color w:val="141412"/>
                <w:sz w:val="24"/>
              </w:rPr>
              <w:t>н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овички 12-13 лет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         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96" w:right="-119"/>
              <w:rPr>
                <w:rFonts w:ascii="Times New Roman" w:hAnsi="Times New Roman"/>
                <w:iCs/>
                <w:color w:val="141412"/>
                <w:sz w:val="24"/>
              </w:rPr>
            </w:pP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iCs/>
                <w:color w:val="141412"/>
                <w:sz w:val="24"/>
              </w:rPr>
              <w:t xml:space="preserve"> ш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кольники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14-15 лет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 xml:space="preserve">                                                                       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96" w:right="-119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адеты 16-17 лет          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96" w:right="-119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</w:rPr>
              <w:t>ю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ниоры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18-19 лет             </w:t>
            </w:r>
          </w:p>
          <w:p w:rsidR="00336E2D" w:rsidRPr="0099618F" w:rsidRDefault="00336E2D" w:rsidP="00554A18">
            <w:pPr>
              <w:shd w:val="clear" w:color="auto" w:fill="FFFFFF"/>
              <w:spacing w:after="240" w:line="240" w:lineRule="exact"/>
              <w:ind w:left="-96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мужчины 20 лет и старше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pacing w:after="0" w:line="240" w:lineRule="exact"/>
              <w:ind w:left="-96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</w:p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96" w:right="-119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27, 30, 34, 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>38, 42, 46, 50, 55, 60, 66,</w:t>
            </w:r>
            <w:r>
              <w:rPr>
                <w:rFonts w:ascii="Times New Roman" w:hAnsi="Times New Roman"/>
                <w:color w:val="141412"/>
                <w:sz w:val="24"/>
              </w:rPr>
              <w:t xml:space="preserve"> 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>72,</w:t>
            </w:r>
            <w:r>
              <w:rPr>
                <w:rFonts w:ascii="Times New Roman" w:hAnsi="Times New Roman"/>
                <w:color w:val="141412"/>
                <w:sz w:val="24"/>
              </w:rPr>
              <w:t xml:space="preserve"> +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>72кг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                   </w:t>
            </w:r>
            <w:r w:rsidRPr="0099618F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30, 32, 34, 37, 40, 44, 48, 52, 57,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38, 40, 43, 46, 49, 52, 56, 60, 65,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65кг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 xml:space="preserve">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 xml:space="preserve"> 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49, 53, 58, 64, 71,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           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53, 58, 64, 71,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336E2D" w:rsidRDefault="00336E2D" w:rsidP="00554A18">
            <w:pPr>
              <w:shd w:val="clear" w:color="auto" w:fill="FFFFFF"/>
              <w:spacing w:after="360" w:line="240" w:lineRule="exact"/>
              <w:ind w:left="-102" w:right="-91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color w:val="141412"/>
                <w:sz w:val="24"/>
              </w:rPr>
              <w:t>н</w:t>
            </w:r>
            <w:r>
              <w:rPr>
                <w:rFonts w:ascii="Times New Roman" w:hAnsi="Times New Roman"/>
                <w:color w:val="141412"/>
                <w:sz w:val="24"/>
                <w:szCs w:val="24"/>
              </w:rPr>
              <w:t>овички 12-13 лет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 xml:space="preserve">  </w:t>
            </w:r>
          </w:p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2" w:right="-91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ш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кольни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цы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14-15 лет</w:t>
            </w:r>
            <w:r w:rsidRPr="0099618F">
              <w:rPr>
                <w:rFonts w:ascii="Times New Roman" w:hAnsi="Times New Roman"/>
                <w:color w:val="141412"/>
                <w:sz w:val="24"/>
              </w:rPr>
              <w:t xml:space="preserve"> 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                    </w:t>
            </w:r>
          </w:p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2" w:right="-91"/>
              <w:rPr>
                <w:rFonts w:ascii="Times New Roman" w:hAnsi="Times New Roman"/>
                <w:i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кадеты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16-17 лет                                                </w:t>
            </w:r>
          </w:p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2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</w:rPr>
              <w:t>ю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</w:rPr>
              <w:t>ниоры 18-19 лет</w:t>
            </w:r>
            <w:r>
              <w:rPr>
                <w:rFonts w:ascii="Times New Roman" w:hAnsi="Times New Roman"/>
                <w:iCs/>
                <w:color w:val="141412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женщины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20 лет и старше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36E2D" w:rsidRDefault="00336E2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Панкратион профессиональный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Pr="0099618F" w:rsidRDefault="00336E2D" w:rsidP="00554A18">
            <w:pPr>
              <w:spacing w:after="0" w:line="240" w:lineRule="exact"/>
              <w:ind w:left="-108" w:right="-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</w:p>
          <w:p w:rsidR="00336E2D" w:rsidRPr="0099618F" w:rsidRDefault="00336E2D" w:rsidP="00554A18">
            <w:pPr>
              <w:spacing w:after="0" w:line="240" w:lineRule="exact"/>
              <w:ind w:left="-108" w:right="-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57, 62, 66, 71, 77, 84, 92, 100,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100кг.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8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мужчины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18 лет и старше 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pacing w:after="0" w:line="240" w:lineRule="exact"/>
              <w:ind w:left="-108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весовые категории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53, 58, 64, 71, 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+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71кг.</w:t>
            </w:r>
          </w:p>
        </w:tc>
        <w:tc>
          <w:tcPr>
            <w:tcW w:w="2268" w:type="dxa"/>
          </w:tcPr>
          <w:p w:rsidR="00336E2D" w:rsidRPr="0099618F" w:rsidRDefault="00336E2D" w:rsidP="00554A18">
            <w:pPr>
              <w:shd w:val="clear" w:color="auto" w:fill="FFFFFF"/>
              <w:spacing w:after="360" w:line="240" w:lineRule="exact"/>
              <w:ind w:left="-108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женщины </w:t>
            </w:r>
            <w:r w:rsidRPr="0099618F"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>18 лет</w:t>
            </w:r>
            <w:r>
              <w:rPr>
                <w:rFonts w:ascii="Times New Roman" w:hAnsi="Times New Roman"/>
                <w:iCs/>
                <w:color w:val="141412"/>
                <w:sz w:val="24"/>
                <w:szCs w:val="24"/>
              </w:rPr>
              <w:t xml:space="preserve"> и старше</w:t>
            </w: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Рукопашный бой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60, 65, 70, 75, 80, 85, 90, 100, +100кг;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(20 лет и старше)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60, 65, 70, 75, 80, 85, 90,  +90кг;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18-19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55, 60, 65, 70, 75, 80,  +80кг;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юноши 16-17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50, 55, 60, 65, 70, +70кг;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юноши 14-15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40, 45, 50, 55, 60, +60кг;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младшие юноши 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336E2D" w:rsidRPr="00336E2D" w:rsidRDefault="00336E2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35, 40, 45, 50, +50кг;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младшие юноши </w:t>
            </w:r>
          </w:p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E2D" w:rsidRDefault="00336E2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Рыболовный спорт</w:t>
            </w:r>
          </w:p>
        </w:tc>
        <w:tc>
          <w:tcPr>
            <w:tcW w:w="9072" w:type="dxa"/>
            <w:gridSpan w:val="4"/>
          </w:tcPr>
          <w:p w:rsidR="007A79CD" w:rsidRPr="00576B57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B57">
              <w:rPr>
                <w:rFonts w:ascii="Times New Roman" w:hAnsi="Times New Roman"/>
                <w:sz w:val="24"/>
                <w:szCs w:val="24"/>
              </w:rPr>
              <w:t>Лов рыбы летней поплавочной удочкой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3F7042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3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 18 лет</w:t>
            </w:r>
          </w:p>
          <w:p w:rsidR="007A79CD" w:rsidRPr="00576B57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17 лет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17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A79CD" w:rsidRPr="00576B57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B57">
              <w:rPr>
                <w:rFonts w:ascii="Times New Roman" w:hAnsi="Times New Roman"/>
                <w:sz w:val="24"/>
                <w:szCs w:val="24"/>
              </w:rPr>
              <w:t>Лов рыбы на мормышку со льда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3F7042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3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17 лет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17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A79CD" w:rsidRPr="00576B57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B57">
              <w:rPr>
                <w:rFonts w:ascii="Times New Roman" w:hAnsi="Times New Roman"/>
                <w:sz w:val="24"/>
                <w:szCs w:val="24"/>
              </w:rPr>
              <w:t>Лов рыбы донной удочкой методом квивертип (фидером)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3F7042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3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17 лет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17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A79CD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B57">
              <w:rPr>
                <w:rFonts w:ascii="Times New Roman" w:hAnsi="Times New Roman"/>
                <w:sz w:val="24"/>
                <w:szCs w:val="24"/>
              </w:rPr>
              <w:t>Лов рыбы на зимнюю блесну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3F7042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3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17 лет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 18 лет</w:t>
            </w:r>
          </w:p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17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A79CD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B57">
              <w:rPr>
                <w:rFonts w:ascii="Times New Roman" w:hAnsi="Times New Roman"/>
                <w:sz w:val="24"/>
                <w:szCs w:val="24"/>
              </w:rPr>
              <w:t>Лов рыбы спиннингом с лодки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Pr="003F7042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Pr="00576B57" w:rsidRDefault="007A79CD" w:rsidP="00554A18">
            <w:pPr>
              <w:spacing w:after="0" w:line="240" w:lineRule="exact"/>
              <w:ind w:left="-3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с 18 лет</w:t>
            </w:r>
          </w:p>
        </w:tc>
        <w:tc>
          <w:tcPr>
            <w:tcW w:w="2268" w:type="dxa"/>
          </w:tcPr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042">
              <w:rPr>
                <w:rFonts w:ascii="Times New Roman" w:hAnsi="Times New Roman"/>
                <w:sz w:val="24"/>
                <w:szCs w:val="24"/>
              </w:rPr>
              <w:t>омандны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A79CD" w:rsidRPr="00576B57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 18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Самбо</w:t>
            </w:r>
          </w:p>
        </w:tc>
        <w:tc>
          <w:tcPr>
            <w:tcW w:w="2268" w:type="dxa"/>
          </w:tcPr>
          <w:p w:rsidR="007A79CD" w:rsidRPr="004E0B40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B43EB9" w:rsidRDefault="007A79CD" w:rsidP="00554A18">
            <w:pPr>
              <w:tabs>
                <w:tab w:val="left" w:pos="2160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52,57, 62, 68, 74, 82, 90, 100,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100 кг.</w:t>
            </w:r>
          </w:p>
          <w:p w:rsidR="007A79CD" w:rsidRPr="00B43EB9" w:rsidRDefault="007A79CD" w:rsidP="00554A18">
            <w:pPr>
              <w:tabs>
                <w:tab w:val="left" w:pos="2160"/>
              </w:tabs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48, 52, 57, 62, 68, 74, 82, 90, 100,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100 кг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48, 52, 56, 60, 65, 70, 75, 81, 87,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87 кг.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42, 46,50, 55, 60, 66, 72, 78, 84,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84 кг.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35, 38, 42, 46, 50, 54, 59, 65, 71, </w:t>
            </w:r>
            <w:r>
              <w:rPr>
                <w:rFonts w:ascii="Times New Roman" w:hAnsi="Times New Roman"/>
                <w:sz w:val="24"/>
                <w:szCs w:val="24"/>
              </w:rPr>
              <w:t>+71 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65,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65 кг.  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 лет и старше)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13-14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одростки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11-12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9CD" w:rsidRPr="004E0B40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B40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48, 52, 56, 60, 64, 68, 72, 80,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80 кг.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B43EB9">
                <w:rPr>
                  <w:rFonts w:ascii="Times New Roman" w:hAnsi="Times New Roman"/>
                  <w:sz w:val="24"/>
                  <w:szCs w:val="24"/>
                </w:rPr>
                <w:t>80 кг</w:t>
              </w:r>
            </w:smartTag>
            <w:r w:rsidRPr="00B43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75 кг.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70 кг.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65 кг.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енщины </w:t>
            </w:r>
            <w:r>
              <w:rPr>
                <w:rFonts w:ascii="Times New Roman" w:hAnsi="Times New Roman"/>
                <w:sz w:val="24"/>
                <w:szCs w:val="24"/>
              </w:rPr>
              <w:t>(17 лет и старше)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ниорки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19-20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16-17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одростки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13-14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одростки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11-12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336E2D">
              <w:rPr>
                <w:rFonts w:ascii="Times New Roman" w:hAnsi="Times New Roman"/>
                <w:b/>
                <w:sz w:val="28"/>
              </w:rPr>
              <w:t>Скалолазание</w:t>
            </w:r>
            <w:r w:rsidRPr="00336E2D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Pr="00336E2D">
              <w:rPr>
                <w:rFonts w:ascii="Times New Roman" w:hAnsi="Times New Roman"/>
                <w:b/>
                <w:sz w:val="28"/>
              </w:rPr>
              <w:t>спортивное</w:t>
            </w:r>
          </w:p>
        </w:tc>
        <w:tc>
          <w:tcPr>
            <w:tcW w:w="2268" w:type="dxa"/>
          </w:tcPr>
          <w:p w:rsidR="007A79CD" w:rsidRPr="005045AB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045AB">
              <w:rPr>
                <w:rFonts w:ascii="Times New Roman" w:hAnsi="Times New Roman"/>
                <w:sz w:val="24"/>
              </w:rPr>
              <w:t>скорость, трудность, болдеринг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45AB">
              <w:rPr>
                <w:rFonts w:ascii="Times New Roman" w:hAnsi="Times New Roman"/>
                <w:sz w:val="24"/>
                <w:szCs w:val="24"/>
              </w:rPr>
              <w:t>ужчины старше 19 лет</w:t>
            </w:r>
          </w:p>
          <w:p w:rsidR="007A79CD" w:rsidRDefault="007A79CD" w:rsidP="00554A18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18-19 лет</w:t>
            </w:r>
          </w:p>
          <w:p w:rsidR="007A79CD" w:rsidRDefault="007A79CD" w:rsidP="00554A18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старшие юноши 16-17 лет</w:t>
            </w:r>
          </w:p>
          <w:p w:rsidR="007A79CD" w:rsidRDefault="007A79CD" w:rsidP="00554A18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юноши 14-15 лет</w:t>
            </w:r>
          </w:p>
          <w:p w:rsidR="007A79CD" w:rsidRPr="005045AB" w:rsidRDefault="007A79CD" w:rsidP="00554A18">
            <w:pPr>
              <w:spacing w:after="0" w:line="240" w:lineRule="exact"/>
              <w:ind w:left="-109" w:right="-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мальчики 7-13 лет</w:t>
            </w:r>
          </w:p>
        </w:tc>
        <w:tc>
          <w:tcPr>
            <w:tcW w:w="2268" w:type="dxa"/>
          </w:tcPr>
          <w:p w:rsidR="007A79CD" w:rsidRPr="005045AB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45AB">
              <w:rPr>
                <w:rFonts w:ascii="Times New Roman" w:hAnsi="Times New Roman"/>
                <w:color w:val="000000"/>
                <w:sz w:val="24"/>
              </w:rPr>
              <w:lastRenderedPageBreak/>
              <w:t>скорость, трудность, болдеринг</w:t>
            </w:r>
          </w:p>
          <w:p w:rsidR="007A79CD" w:rsidRPr="005045AB" w:rsidRDefault="007A79CD" w:rsidP="00554A1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7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Pr="005045AB">
              <w:rPr>
                <w:rFonts w:ascii="Times New Roman" w:hAnsi="Times New Roman"/>
                <w:sz w:val="24"/>
                <w:szCs w:val="24"/>
              </w:rPr>
              <w:t xml:space="preserve">енщины старше 19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7A79CD" w:rsidRDefault="007A79CD" w:rsidP="00554A18">
            <w:pPr>
              <w:spacing w:after="0" w:line="240" w:lineRule="exact"/>
              <w:ind w:left="-107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18-19 лет</w:t>
            </w:r>
          </w:p>
          <w:p w:rsidR="007A79CD" w:rsidRDefault="007A79CD" w:rsidP="00554A18">
            <w:pPr>
              <w:spacing w:after="0" w:line="240" w:lineRule="exact"/>
              <w:ind w:left="-107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старшие девушки 16-18 лет</w:t>
            </w:r>
          </w:p>
          <w:p w:rsidR="007A79CD" w:rsidRDefault="007A79CD" w:rsidP="00554A18">
            <w:pPr>
              <w:spacing w:after="0" w:line="240" w:lineRule="exact"/>
              <w:ind w:left="-107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девушки 14-15 лет</w:t>
            </w:r>
          </w:p>
          <w:p w:rsidR="007A79CD" w:rsidRPr="005045AB" w:rsidRDefault="007A79CD" w:rsidP="00554A18">
            <w:pPr>
              <w:spacing w:after="0" w:line="240" w:lineRule="exact"/>
              <w:ind w:left="-107" w:right="-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девушки 7-13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Сквош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 w:rsidRPr="00696D88"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  <w:p w:rsidR="007A79CD" w:rsidRPr="005F00AC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5F00AC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мальчики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юноши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15 лет</w:t>
            </w: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юниоры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Pr="004718C5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>ниоры до 19 лет</w:t>
            </w:r>
          </w:p>
          <w:p w:rsidR="007A79CD" w:rsidRPr="003A31D3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ужчины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 w:rsidRPr="00696D88">
              <w:rPr>
                <w:rFonts w:ascii="Times New Roman" w:hAnsi="Times New Roman"/>
                <w:sz w:val="24"/>
                <w:szCs w:val="24"/>
              </w:rPr>
              <w:t>одиночный разряд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A79CD" w:rsidRPr="003A31D3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разряд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девушки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15 лет</w:t>
            </w:r>
          </w:p>
          <w:p w:rsidR="007A79CD" w:rsidRDefault="007A79CD" w:rsidP="00554A18">
            <w:pPr>
              <w:spacing w:after="0" w:line="240" w:lineRule="exact"/>
              <w:ind w:left="-75" w:right="-7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юниорки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96D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7A79CD" w:rsidRPr="004718C5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</w:t>
            </w:r>
            <w:r w:rsidRPr="004718C5">
              <w:rPr>
                <w:rFonts w:ascii="Times New Roman" w:hAnsi="Times New Roman"/>
                <w:sz w:val="24"/>
                <w:szCs w:val="24"/>
              </w:rPr>
              <w:t xml:space="preserve"> до 19 лет</w:t>
            </w:r>
          </w:p>
          <w:p w:rsidR="007A79CD" w:rsidRPr="003A31D3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Спортивное зимнее плавание</w:t>
            </w:r>
          </w:p>
        </w:tc>
        <w:tc>
          <w:tcPr>
            <w:tcW w:w="2268" w:type="dxa"/>
          </w:tcPr>
          <w:p w:rsidR="007A79CD" w:rsidRPr="00B9755B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 xml:space="preserve">25м, 50м, 100м, </w:t>
            </w:r>
          </w:p>
          <w:p w:rsidR="007A79CD" w:rsidRPr="00B9755B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>200м, 450м, 1000м;</w:t>
            </w:r>
          </w:p>
          <w:p w:rsidR="007A79CD" w:rsidRPr="00B9755B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>эстафета,</w:t>
            </w:r>
          </w:p>
          <w:p w:rsidR="007A79CD" w:rsidRPr="003A31D3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i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9755B">
              <w:rPr>
                <w:rFonts w:ascii="Times New Roman" w:hAnsi="Times New Roman"/>
                <w:sz w:val="24"/>
                <w:szCs w:val="24"/>
              </w:rPr>
              <w:t>стафета</w:t>
            </w:r>
          </w:p>
        </w:tc>
        <w:tc>
          <w:tcPr>
            <w:tcW w:w="2268" w:type="dxa"/>
          </w:tcPr>
          <w:p w:rsidR="007A79CD" w:rsidRPr="003D5064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ужчины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r w:rsidRPr="004E75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лет;</w:t>
            </w:r>
          </w:p>
          <w:p w:rsidR="007A79CD" w:rsidRPr="003D5064" w:rsidRDefault="007A79CD" w:rsidP="00554A18">
            <w:pPr>
              <w:spacing w:after="0" w:line="240" w:lineRule="exact"/>
              <w:ind w:left="-3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ниоры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1</w:t>
            </w:r>
            <w:r w:rsidRPr="00507F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3A31D3" w:rsidRDefault="007A79CD" w:rsidP="00554A18">
            <w:pPr>
              <w:spacing w:after="0" w:line="240" w:lineRule="exact"/>
              <w:ind w:left="-33" w:right="-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ноши  </w:t>
            </w: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2268" w:type="dxa"/>
          </w:tcPr>
          <w:p w:rsidR="007A79CD" w:rsidRPr="00B9755B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 xml:space="preserve">25м, 50м, 100м, </w:t>
            </w:r>
          </w:p>
          <w:p w:rsidR="007A79CD" w:rsidRPr="00B9755B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>200м, 450м, 1000м;</w:t>
            </w:r>
          </w:p>
          <w:p w:rsidR="007A79CD" w:rsidRDefault="007A79CD" w:rsidP="00554A18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>эстафета,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Pr="003A31D3" w:rsidRDefault="007A79CD" w:rsidP="00554A18">
            <w:pPr>
              <w:spacing w:after="0" w:line="240" w:lineRule="exact"/>
              <w:ind w:left="-101" w:right="-47"/>
              <w:rPr>
                <w:rFonts w:ascii="Times New Roman" w:hAnsi="Times New Roman"/>
                <w:i/>
                <w:sz w:val="24"/>
                <w:szCs w:val="24"/>
              </w:rPr>
            </w:pPr>
            <w:r w:rsidRPr="00B9755B">
              <w:rPr>
                <w:rFonts w:ascii="Times New Roman" w:hAnsi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2268" w:type="dxa"/>
          </w:tcPr>
          <w:p w:rsidR="007A79CD" w:rsidRPr="003D5064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  <w:r w:rsidRPr="00507F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 лет;</w:t>
            </w:r>
          </w:p>
          <w:p w:rsidR="007A79CD" w:rsidRPr="003D5064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до 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>1</w:t>
            </w:r>
            <w:r w:rsidRPr="00507F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7A79CD" w:rsidRPr="003A31D3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евушки </w:t>
            </w: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3D506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Сумо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категории: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30; 35; 40; 45; 50; 55; 60; 65; +65кг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35; 40; 45; 50; 55; 60; 65; 70; +70кг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55; 65; 75; 85; 95; +95кг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60; 70; 80; 90; 100; +100кг;</w:t>
            </w:r>
            <w:r w:rsidRPr="00CA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7A79CD" w:rsidRPr="00CA3B1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>60; 70; 85; 92; 100; 115; +115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7A79CD" w:rsidRPr="00CA3B1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>60; 70; 85; 92; 100; 115; +115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7A79CD" w:rsidRPr="00696DF6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>70; 85; 92; 100; 115; +115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CA3B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268" w:type="dxa"/>
          </w:tcPr>
          <w:p w:rsidR="007A79CD" w:rsidRPr="00842B9C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79CD" w:rsidRPr="002F5AAF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5AAF">
              <w:rPr>
                <w:rFonts w:ascii="Times New Roman" w:hAnsi="Times New Roman"/>
                <w:sz w:val="24"/>
                <w:szCs w:val="24"/>
              </w:rPr>
              <w:t>ноши до 12 лет</w:t>
            </w:r>
          </w:p>
          <w:p w:rsidR="007A79C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2F5AAF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14 лет</w:t>
            </w:r>
          </w:p>
          <w:p w:rsidR="007A79CD" w:rsidRPr="002F5AAF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16 лет</w:t>
            </w:r>
          </w:p>
          <w:p w:rsidR="007A79CD" w:rsidRPr="00F2244E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до 18 лет </w:t>
            </w:r>
            <w:r w:rsidRPr="00F2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F2244E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до 21 года </w:t>
            </w:r>
          </w:p>
          <w:p w:rsidR="007A79C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F815D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до 23 лет </w:t>
            </w:r>
          </w:p>
          <w:p w:rsidR="007A79CD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CA3B1C" w:rsidRDefault="007A79CD" w:rsidP="00554A18">
            <w:pPr>
              <w:spacing w:after="0" w:line="240" w:lineRule="exact"/>
              <w:ind w:left="-49"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сеньоры 17 лет и старше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весовые категории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30; 33; 36; 40; 45; 50; 55; 60; +60кг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33; 36; 40; 45; 50; 55; 60; 65; +65кг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45; 50; 55; 60; 65; +65кг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50; 55; 60; 65; 70; +70кг;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55; 60; 65; 70; 75; 80; +80кг;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  <w:p w:rsidR="007A79CD" w:rsidRPr="00801B2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55; 65; 73; 80; 95; +95кг; </w:t>
            </w:r>
            <w:r w:rsidRPr="002F5AA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до 12 лет </w:t>
            </w:r>
          </w:p>
          <w:p w:rsidR="007A79CD" w:rsidRPr="002F5AAF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7A79C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до 14 лет </w:t>
            </w:r>
          </w:p>
          <w:p w:rsidR="007A79CD" w:rsidRPr="002F5AAF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7A79C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до 16 лет </w:t>
            </w:r>
          </w:p>
          <w:p w:rsidR="007A79CD" w:rsidRPr="00F815D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 w:rsidRPr="00F81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9C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до 18 лет </w:t>
            </w:r>
          </w:p>
          <w:p w:rsidR="007A79CD" w:rsidRPr="00CA3B1C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21 года</w:t>
            </w:r>
          </w:p>
          <w:p w:rsidR="007A79CD" w:rsidRPr="00801B29" w:rsidRDefault="007A79CD" w:rsidP="00554A18">
            <w:pPr>
              <w:spacing w:after="0" w:line="240" w:lineRule="exact"/>
              <w:ind w:left="-76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80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801B29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сеньоры 17 лет и старше 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Таиландский бокс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73B6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 51, 54, 57, 60, 63.5, 67, 71, 75, 81, 86, 91,+91кг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45, 48, 51, 54, 57, 60, 63.5, 67, 71, 75, 81, 86, 91, +91кг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38, 40, 42, 45, 48, 51,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lastRenderedPageBreak/>
              <w:t>54, 57, 60, 63.5, 67, 71, 75, 81, +81кг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842B9C" w:rsidRDefault="007A79CD" w:rsidP="00554A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32, 34, 36, 38, 40, 42, 44, 46, 48, 50, 52, 54, 56, 58, 60, 63.5, 67, 71, +71кг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18-35 лет</w:t>
            </w:r>
          </w:p>
          <w:p w:rsidR="007A79CD" w:rsidRPr="00B43EB9" w:rsidRDefault="007A79CD" w:rsidP="00554A18">
            <w:pPr>
              <w:spacing w:after="0" w:line="240" w:lineRule="exact"/>
              <w:ind w:left="-14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молодежь 18-23 года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16-17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адеты 14-15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ети 12-13 лет</w:t>
            </w:r>
          </w:p>
        </w:tc>
        <w:tc>
          <w:tcPr>
            <w:tcW w:w="2268" w:type="dxa"/>
          </w:tcPr>
          <w:p w:rsidR="007A79CD" w:rsidRPr="00A973B6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A973B6">
              <w:rPr>
                <w:rFonts w:ascii="Times New Roman" w:hAnsi="Times New Roman"/>
                <w:sz w:val="24"/>
                <w:szCs w:val="24"/>
              </w:rPr>
              <w:t>есовые категории: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 51, 54, 57, 60, 63.5, 67, 71, 75, +75кг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42, 45, 48, 51, 54, 57, 60, 63.5, 67, 71, 75, +75кг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 xml:space="preserve">36, 38, 40, 42, 45, 48, 51, 54, 57, 60, 63.5,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lastRenderedPageBreak/>
              <w:t>67, 71, +71кг</w:t>
            </w:r>
          </w:p>
          <w:p w:rsidR="007A79CD" w:rsidRPr="00B43EB9" w:rsidRDefault="007A79CD" w:rsidP="0055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32, 34, 36, 38, 40, 42, 44, 46, 48, 50, 52, 54, 56, 58, 60, 63.5, +63.5кг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енщины 18-35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18-23 года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ниорки 16-17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адеты 14-15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ети 12-13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Танцевальный спорт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оревнования пар: «стандарт», «латина»,  «комбинация»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оревнования среди команд формейшн: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«стандарт», «латина»</w:t>
            </w:r>
          </w:p>
          <w:p w:rsidR="007A79CD" w:rsidRPr="00842B9C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оревнования пар по сэквею: «классическое шоу», </w:t>
            </w:r>
            <w:proofErr w:type="gramStart"/>
            <w:r w:rsidRPr="00B43EB9">
              <w:rPr>
                <w:rFonts w:ascii="Times New Roman" w:hAnsi="Times New Roman"/>
                <w:sz w:val="24"/>
                <w:szCs w:val="24"/>
              </w:rPr>
              <w:t>латиноамериканско-му</w:t>
            </w:r>
            <w:proofErr w:type="gramEnd"/>
            <w:r w:rsidRPr="00B43EB9">
              <w:rPr>
                <w:rFonts w:ascii="Times New Roman" w:hAnsi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14-15 лет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16-18 лет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19 лет и старше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1</w:t>
            </w:r>
            <w:r>
              <w:rPr>
                <w:rFonts w:ascii="Times New Roman" w:hAnsi="Times New Roman"/>
                <w:sz w:val="24"/>
                <w:szCs w:val="24"/>
              </w:rPr>
              <w:t>) 30-35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2</w:t>
            </w:r>
            <w:r>
              <w:rPr>
                <w:rFonts w:ascii="Times New Roman" w:hAnsi="Times New Roman"/>
                <w:sz w:val="24"/>
                <w:szCs w:val="24"/>
              </w:rPr>
              <w:t>) 40-45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3</w:t>
            </w:r>
            <w:r>
              <w:rPr>
                <w:rFonts w:ascii="Times New Roman" w:hAnsi="Times New Roman"/>
                <w:sz w:val="24"/>
                <w:szCs w:val="24"/>
              </w:rPr>
              <w:t>) 50-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</w:p>
          <w:p w:rsidR="007A79CD" w:rsidRPr="00B43EB9" w:rsidRDefault="007A79CD" w:rsidP="0055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оревнования пар: «стандарт», «латина»,  «комбинация»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оревнования среди команд формейшн: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«стандарт», «латина»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оревнования пар по сэквею: «классическое шоу»  «</w:t>
            </w:r>
            <w:proofErr w:type="gramStart"/>
            <w:r w:rsidRPr="00B43EB9">
              <w:rPr>
                <w:rFonts w:ascii="Times New Roman" w:hAnsi="Times New Roman"/>
                <w:sz w:val="24"/>
                <w:szCs w:val="24"/>
              </w:rPr>
              <w:t>латиноамерикан-скому</w:t>
            </w:r>
            <w:proofErr w:type="gramEnd"/>
            <w:r w:rsidRPr="00B43EB9">
              <w:rPr>
                <w:rFonts w:ascii="Times New Roman" w:hAnsi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14 и 15 лет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16-18 лет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19 лет и старше</w:t>
            </w:r>
          </w:p>
          <w:p w:rsidR="007A79CD" w:rsidRPr="00B43EB9" w:rsidRDefault="007A79CD" w:rsidP="00554A1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-35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>-45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-55 лет  с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еньоры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 60 лет и старше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Ушу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аздел саньда (циньда)</w:t>
            </w:r>
          </w:p>
          <w:p w:rsidR="007A79CD" w:rsidRPr="00822C5E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2C5E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48,52,56,60,65,70,75,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80,85,90,+90кг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48,52,56,60,65,70,75,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80,+80кг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40,44,48,52,56,60,65, 70,75,+75кг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аздел таолу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чаньцюань, 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аньцюань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айцзицюань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аошу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яньшу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аньдао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айцзицзянь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гуньшу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яншу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аньгунь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50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 xml:space="preserve">радиционных </w:t>
            </w:r>
            <w:r w:rsidRPr="00F0502A">
              <w:rPr>
                <w:rFonts w:ascii="Times New Roman" w:hAnsi="Times New Roman"/>
                <w:sz w:val="24"/>
                <w:szCs w:val="24"/>
              </w:rPr>
              <w:lastRenderedPageBreak/>
              <w:t>разделов без оружия</w:t>
            </w:r>
          </w:p>
          <w:p w:rsidR="007A79CD" w:rsidRPr="00CB13E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радиционных разделов с оружием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ужчины 18-35 лет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16-17 лет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ноши 14-15 лет</w:t>
            </w:r>
          </w:p>
          <w:p w:rsidR="007A79CD" w:rsidRPr="00B43EB9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ужчины 18-35 лет</w:t>
            </w: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16-17 лет</w:t>
            </w: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кадеты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ноши 10-12 лет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аздел саньда (циньда)</w:t>
            </w:r>
          </w:p>
          <w:p w:rsidR="007A79CD" w:rsidRPr="00822C5E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2C5E">
              <w:rPr>
                <w:rFonts w:ascii="Times New Roman" w:hAnsi="Times New Roman"/>
                <w:sz w:val="24"/>
                <w:szCs w:val="24"/>
              </w:rPr>
              <w:t>есовые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48,52,56,60,65,70, +70кг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48,52,56,60,65,70,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+70кг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аздел таолу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чаньцюань, 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аньцюань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айцзицюань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аошу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зяньшу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аньдао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айцзицзянь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гуньшу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яншу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аньгунь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50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 xml:space="preserve">радиционных </w:t>
            </w:r>
            <w:r w:rsidRPr="00F0502A">
              <w:rPr>
                <w:rFonts w:ascii="Times New Roman" w:hAnsi="Times New Roman"/>
                <w:sz w:val="24"/>
                <w:szCs w:val="24"/>
              </w:rPr>
              <w:lastRenderedPageBreak/>
              <w:t>разделов без оружия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радиционных разделов с оружием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енщины 18-35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ниорки 16-17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енщины 18-35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ниорки 16-17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адеты 13-15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евушки 10-12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Хоккей с мячом (</w:t>
            </w:r>
            <w:r w:rsidRPr="00336E2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BANDY)</w:t>
            </w:r>
          </w:p>
        </w:tc>
        <w:tc>
          <w:tcPr>
            <w:tcW w:w="2268" w:type="dxa"/>
          </w:tcPr>
          <w:p w:rsidR="007A79CD" w:rsidRPr="00847E04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ограничения</w:t>
            </w:r>
          </w:p>
          <w:p w:rsidR="007A79CD" w:rsidRPr="00165D46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олодежь до 2</w:t>
            </w:r>
            <w:r w:rsidRPr="00165D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A79CD" w:rsidRPr="00165D46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до 19 лет</w:t>
            </w:r>
          </w:p>
          <w:p w:rsidR="007A79CD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ноши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8016E8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15 лет</w:t>
            </w:r>
          </w:p>
        </w:tc>
        <w:tc>
          <w:tcPr>
            <w:tcW w:w="2268" w:type="dxa"/>
          </w:tcPr>
          <w:p w:rsidR="007A79CD" w:rsidRPr="00847E04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ограничения</w:t>
            </w:r>
          </w:p>
          <w:p w:rsidR="007A79CD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до 21 года</w:t>
            </w:r>
          </w:p>
          <w:p w:rsidR="007A79CD" w:rsidRPr="008016E8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до 19 лет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>евушки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6E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8016E8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15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лассическая программа, рапид, блиц, командные соревнования, шахматная композиция, заочные шахматы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(допускаются спортсмены б</w:t>
            </w:r>
            <w:r>
              <w:rPr>
                <w:rFonts w:ascii="Times New Roman" w:hAnsi="Times New Roman"/>
                <w:sz w:val="24"/>
                <w:szCs w:val="24"/>
              </w:rPr>
              <w:t>ез ограничения пола и возраста)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7A79CD" w:rsidRPr="00842B9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ноши до 8, 10, 12, 14, 16, 18 лет </w:t>
            </w:r>
          </w:p>
        </w:tc>
        <w:tc>
          <w:tcPr>
            <w:tcW w:w="2268" w:type="dxa"/>
          </w:tcPr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лассическая программа, рапид, блиц, командные соревнования, шахматная композиция, заочные шахматы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(допускаются спортсме</w:t>
            </w:r>
            <w:r>
              <w:rPr>
                <w:rFonts w:ascii="Times New Roman" w:hAnsi="Times New Roman"/>
                <w:sz w:val="24"/>
                <w:szCs w:val="24"/>
              </w:rPr>
              <w:t>нки без ограничения возраста)</w:t>
            </w: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ноши до 8, 10, 12, 14, 16, 18 лет 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Шашки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лассическая программа, быстрая программа, молниеносная программа,</w:t>
            </w:r>
          </w:p>
          <w:p w:rsidR="007A79CD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(допускаются спортсмены без ограничения пола и возраста)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до 26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до 23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адеты до 17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кадеты до 14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адежды» до 11 лет</w:t>
            </w:r>
          </w:p>
          <w:p w:rsidR="007A79CD" w:rsidRPr="00CB13EC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адежды» до 9 лет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лассическая программа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зрослые (допускаются спортсменки без ограничения возраста)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до 26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олодежь до 23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ниоры до 20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адеты до 17 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кадеты до 14 лет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43E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адежды» до 11 лет</w:t>
            </w:r>
          </w:p>
          <w:p w:rsidR="007A79CD" w:rsidRPr="00B43EB9" w:rsidRDefault="007A79CD" w:rsidP="00554A18">
            <w:pPr>
              <w:spacing w:after="0" w:line="240" w:lineRule="exact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адежды» до 9 лет</w:t>
            </w:r>
          </w:p>
        </w:tc>
      </w:tr>
    </w:tbl>
    <w:p w:rsidR="007A79CD" w:rsidRPr="00246008" w:rsidRDefault="00567CB9" w:rsidP="00567CB9">
      <w:pPr>
        <w:pStyle w:val="31"/>
        <w:rPr>
          <w:lang w:val="en-US"/>
        </w:rPr>
      </w:pPr>
      <w:bookmarkStart w:id="20" w:name="_Toc483927013"/>
      <w:r>
        <w:br w:type="column"/>
      </w:r>
      <w:r w:rsidR="007A79CD" w:rsidRPr="007872E6">
        <w:t>вторая группа – виды спорта (за исключением видов спорта, включенных в первую группу видов спорта), по которым созданы национальные и сборные команды Республики Беларусь и в которых белорусские спортсмены регулярно участвуют в чемпионатах и первенствах мира</w:t>
      </w:r>
      <w:bookmarkEnd w:id="20"/>
    </w:p>
    <w:p w:rsidR="007A79CD" w:rsidRDefault="007A79CD" w:rsidP="007A79CD">
      <w:pPr>
        <w:pStyle w:val="31"/>
      </w:pPr>
      <w:bookmarkStart w:id="21" w:name="_Toc483927014"/>
      <w:r w:rsidRPr="007872E6">
        <w:t>третья группа – остальные виды спорта, признанные в Республике Беларусь, не вошедшие в первую или вторую группы видов спорта в пятом разделе видов спорта</w:t>
      </w:r>
      <w:bookmarkEnd w:id="2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  <w:gridCol w:w="2268"/>
        <w:gridCol w:w="2268"/>
      </w:tblGrid>
      <w:tr w:rsidR="007A79CD" w:rsidRPr="00E44925" w:rsidTr="00567CB9">
        <w:trPr>
          <w:cantSplit/>
          <w:tblHeader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Наименование видов спорта</w:t>
            </w:r>
          </w:p>
        </w:tc>
        <w:tc>
          <w:tcPr>
            <w:tcW w:w="9072" w:type="dxa"/>
            <w:gridSpan w:val="4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Спортивные дисциплины видов спорта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мужчин</w:t>
            </w:r>
          </w:p>
        </w:tc>
        <w:tc>
          <w:tcPr>
            <w:tcW w:w="4536" w:type="dxa"/>
            <w:gridSpan w:val="2"/>
          </w:tcPr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среди женщин</w:t>
            </w:r>
          </w:p>
        </w:tc>
      </w:tr>
      <w:tr w:rsidR="007A79CD" w:rsidRPr="00E44925" w:rsidTr="00567CB9">
        <w:trPr>
          <w:cantSplit/>
          <w:tblHeader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492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7A79CD" w:rsidRPr="00E44925" w:rsidRDefault="007A79CD" w:rsidP="00554A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Pr="00E44925" w:rsidRDefault="007A79CD" w:rsidP="00554A18">
            <w:pPr>
              <w:spacing w:after="0" w:line="240" w:lineRule="exact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25">
              <w:rPr>
                <w:rFonts w:ascii="Times New Roman" w:hAnsi="Times New Roman"/>
                <w:sz w:val="24"/>
                <w:szCs w:val="24"/>
              </w:rPr>
              <w:t>возрастная категория спортсменов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Аэробика спортивная</w:t>
            </w:r>
          </w:p>
        </w:tc>
        <w:tc>
          <w:tcPr>
            <w:tcW w:w="2268" w:type="dxa"/>
          </w:tcPr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оло: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мешанные пары</w:t>
            </w:r>
          </w:p>
          <w:p w:rsidR="007A79CD" w:rsidRPr="00F0502A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>рио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502A">
              <w:rPr>
                <w:rFonts w:ascii="Times New Roman" w:hAnsi="Times New Roman"/>
                <w:sz w:val="24"/>
                <w:szCs w:val="24"/>
              </w:rPr>
              <w:t xml:space="preserve">руппы (5чел.) 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 xml:space="preserve">ужчины </w:t>
            </w:r>
            <w:r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15-17 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12-14 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мешанные пары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рио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руппы (5чел.)</w:t>
            </w:r>
          </w:p>
        </w:tc>
        <w:tc>
          <w:tcPr>
            <w:tcW w:w="2268" w:type="dxa"/>
          </w:tcPr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енщины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15-17 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B43EB9">
              <w:rPr>
                <w:rFonts w:ascii="Times New Roman" w:hAnsi="Times New Roman"/>
                <w:sz w:val="24"/>
                <w:szCs w:val="24"/>
              </w:rPr>
              <w:t>12-14 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Вейкборд</w:t>
            </w:r>
          </w:p>
        </w:tc>
        <w:tc>
          <w:tcPr>
            <w:tcW w:w="2268" w:type="dxa"/>
          </w:tcPr>
          <w:p w:rsidR="007A79CD" w:rsidRPr="009F6973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анатная (кабельная) версия</w:t>
            </w:r>
          </w:p>
          <w:p w:rsidR="007A79CD" w:rsidRPr="009F6973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атерная версия</w:t>
            </w:r>
          </w:p>
        </w:tc>
        <w:tc>
          <w:tcPr>
            <w:tcW w:w="2268" w:type="dxa"/>
          </w:tcPr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F6973">
              <w:rPr>
                <w:rFonts w:ascii="Times New Roman" w:hAnsi="Times New Roman"/>
                <w:bCs/>
                <w:sz w:val="24"/>
                <w:szCs w:val="24"/>
              </w:rPr>
              <w:t>ниоры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до 15 лет 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F6973">
              <w:rPr>
                <w:rFonts w:ascii="Times New Roman" w:hAnsi="Times New Roman"/>
                <w:bCs/>
                <w:sz w:val="24"/>
                <w:szCs w:val="24"/>
              </w:rPr>
              <w:t>ноши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до 19 лет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F6973">
              <w:rPr>
                <w:rFonts w:ascii="Times New Roman" w:hAnsi="Times New Roman"/>
                <w:bCs/>
                <w:sz w:val="24"/>
                <w:szCs w:val="24"/>
              </w:rPr>
              <w:t>ужчины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ограничения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мастера старше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2268" w:type="dxa"/>
          </w:tcPr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анатная (кабельная) версия</w:t>
            </w:r>
          </w:p>
          <w:p w:rsidR="007A79CD" w:rsidRPr="009F6973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B43EB9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атерная версия</w:t>
            </w:r>
          </w:p>
        </w:tc>
        <w:tc>
          <w:tcPr>
            <w:tcW w:w="2268" w:type="dxa"/>
          </w:tcPr>
          <w:p w:rsidR="007A79CD" w:rsidRPr="009F6973" w:rsidRDefault="007A79CD" w:rsidP="00554A18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ниорки до 15 лет 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 w:rsidRPr="009F6973">
              <w:rPr>
                <w:rFonts w:ascii="Times New Roman" w:hAnsi="Times New Roman"/>
                <w:bCs/>
                <w:sz w:val="24"/>
                <w:szCs w:val="24"/>
              </w:rPr>
              <w:t>вушки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до 19 лет</w:t>
            </w:r>
          </w:p>
          <w:p w:rsidR="007A79CD" w:rsidRPr="009F6973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9F6973">
              <w:rPr>
                <w:rFonts w:ascii="Times New Roman" w:hAnsi="Times New Roman"/>
                <w:bCs/>
                <w:sz w:val="24"/>
                <w:szCs w:val="24"/>
              </w:rPr>
              <w:t>енщины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ез 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A79CD" w:rsidRPr="00B43EB9" w:rsidRDefault="007A79CD" w:rsidP="00554A18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мастера старш</w:t>
            </w:r>
            <w:r w:rsidRPr="009F6973">
              <w:rPr>
                <w:rFonts w:ascii="Times New Roman" w:hAnsi="Times New Roman"/>
                <w:sz w:val="24"/>
                <w:szCs w:val="24"/>
              </w:rPr>
              <w:t>е 30 лет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Кинологический спорт</w:t>
            </w:r>
          </w:p>
        </w:tc>
        <w:tc>
          <w:tcPr>
            <w:tcW w:w="2268" w:type="dxa"/>
          </w:tcPr>
          <w:p w:rsidR="007A79CD" w:rsidRPr="00087336" w:rsidRDefault="007A79CD" w:rsidP="00554A18">
            <w:pPr>
              <w:spacing w:after="0" w:line="240" w:lineRule="exact"/>
              <w:ind w:left="-75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>овременное кинологическое многоборье</w:t>
            </w:r>
          </w:p>
        </w:tc>
        <w:tc>
          <w:tcPr>
            <w:tcW w:w="2268" w:type="dxa"/>
          </w:tcPr>
          <w:p w:rsidR="007A79CD" w:rsidRPr="00087336" w:rsidRDefault="007A79CD" w:rsidP="00554A18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>ноши 14-16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087336" w:rsidRDefault="007A79CD" w:rsidP="00554A18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>ниоры - 16-18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087336" w:rsidRDefault="007A79CD" w:rsidP="00554A18">
            <w:pPr>
              <w:spacing w:after="0" w:line="240" w:lineRule="exact"/>
              <w:ind w:left="-3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4"/>
              </w:rPr>
              <w:t>лет и старше</w:t>
            </w:r>
          </w:p>
        </w:tc>
        <w:tc>
          <w:tcPr>
            <w:tcW w:w="2268" w:type="dxa"/>
          </w:tcPr>
          <w:p w:rsidR="007A79CD" w:rsidRPr="00087336" w:rsidRDefault="007A79CD" w:rsidP="00554A18">
            <w:pPr>
              <w:spacing w:after="0" w:line="240" w:lineRule="exact"/>
              <w:ind w:left="-101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>овременное кинологическое многоборье</w:t>
            </w:r>
          </w:p>
        </w:tc>
        <w:tc>
          <w:tcPr>
            <w:tcW w:w="2268" w:type="dxa"/>
          </w:tcPr>
          <w:p w:rsidR="007A79CD" w:rsidRPr="00087336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 xml:space="preserve"> 14-16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087336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>ниоры - 16-18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79CD" w:rsidRPr="00087336" w:rsidRDefault="007A79CD" w:rsidP="00554A18">
            <w:pPr>
              <w:spacing w:after="0" w:line="240" w:lineRule="exact"/>
              <w:ind w:left="-59"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087336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4"/>
              </w:rPr>
              <w:t>лет и старше</w:t>
            </w: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 w:val="restart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t>Туризм спортивный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спортивные туристские походы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3BC">
              <w:rPr>
                <w:rFonts w:ascii="Times New Roman" w:hAnsi="Times New Roman"/>
                <w:sz w:val="24"/>
                <w:szCs w:val="30"/>
              </w:rPr>
              <w:t xml:space="preserve">пешеходные, горные, водные, велосипедные, конные, парусные, лыжные, спелео, </w:t>
            </w:r>
            <w:r>
              <w:rPr>
                <w:rFonts w:ascii="Times New Roman" w:hAnsi="Times New Roman"/>
                <w:sz w:val="24"/>
                <w:szCs w:val="30"/>
              </w:rPr>
              <w:t>ко</w:t>
            </w:r>
            <w:r w:rsidRPr="00E563BC">
              <w:rPr>
                <w:rFonts w:ascii="Times New Roman" w:hAnsi="Times New Roman"/>
                <w:sz w:val="24"/>
                <w:szCs w:val="30"/>
              </w:rPr>
              <w:t>мбинированные, автомобильные, мотоциклетные спортивные туристские походы</w:t>
            </w:r>
            <w:r w:rsidRPr="00E563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 xml:space="preserve">командные соревнования 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i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минимальный возраст 8 лет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участвуют в соревнованиях вместе с мужчинами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Merge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туристско-прикладное многоборье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лично-командные, личные):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  <w:r w:rsidRPr="00E563BC">
              <w:rPr>
                <w:rFonts w:ascii="Times New Roman" w:hAnsi="Times New Roman"/>
                <w:sz w:val="24"/>
                <w:szCs w:val="30"/>
              </w:rPr>
              <w:t>тех</w:t>
            </w:r>
            <w:r>
              <w:rPr>
                <w:rFonts w:ascii="Times New Roman" w:hAnsi="Times New Roman"/>
                <w:sz w:val="24"/>
                <w:szCs w:val="30"/>
              </w:rPr>
              <w:t>ника горно-пешеходного туризма</w:t>
            </w: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  <w:r w:rsidRPr="00E563BC">
              <w:rPr>
                <w:rFonts w:ascii="Times New Roman" w:hAnsi="Times New Roman"/>
                <w:sz w:val="24"/>
                <w:szCs w:val="30"/>
              </w:rPr>
              <w:t>техника горного тур</w:t>
            </w:r>
            <w:r>
              <w:rPr>
                <w:rFonts w:ascii="Times New Roman" w:hAnsi="Times New Roman"/>
                <w:sz w:val="24"/>
                <w:szCs w:val="30"/>
              </w:rPr>
              <w:t>изма</w:t>
            </w:r>
            <w:r w:rsidRPr="00E563BC">
              <w:rPr>
                <w:rFonts w:ascii="Times New Roman" w:hAnsi="Times New Roman"/>
                <w:sz w:val="24"/>
                <w:szCs w:val="30"/>
              </w:rPr>
              <w:t xml:space="preserve"> </w:t>
            </w: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техника пешеходного туризма</w:t>
            </w: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  <w:r w:rsidRPr="00E563BC">
              <w:rPr>
                <w:rFonts w:ascii="Times New Roman" w:hAnsi="Times New Roman"/>
                <w:sz w:val="24"/>
                <w:szCs w:val="30"/>
              </w:rPr>
              <w:t xml:space="preserve">техника водного туризма </w:t>
            </w: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lastRenderedPageBreak/>
              <w:t>техника велосипедного туризма техника лыжного туризма</w:t>
            </w:r>
            <w:r w:rsidRPr="00E563BC">
              <w:rPr>
                <w:rFonts w:ascii="Times New Roman" w:hAnsi="Times New Roman"/>
                <w:sz w:val="24"/>
                <w:szCs w:val="30"/>
              </w:rPr>
              <w:t xml:space="preserve"> поисково-спасательные работы</w:t>
            </w:r>
          </w:p>
          <w:p w:rsidR="007A79CD" w:rsidRPr="00E563BC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8-9 лет  </w:t>
            </w:r>
          </w:p>
          <w:p w:rsidR="007A79CD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юноши 14-15 лет</w:t>
            </w: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юноши 16-17 лет</w:t>
            </w: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 w:rsidRPr="00E563BC">
              <w:rPr>
                <w:rFonts w:ascii="Times New Roman" w:hAnsi="Times New Roman"/>
                <w:sz w:val="24"/>
                <w:szCs w:val="24"/>
              </w:rPr>
              <w:t>юниоры 18-20 лет</w:t>
            </w:r>
          </w:p>
          <w:p w:rsidR="007A79CD" w:rsidRPr="00E563BC" w:rsidRDefault="007A79CD" w:rsidP="00554A18">
            <w:pPr>
              <w:spacing w:after="0" w:line="240" w:lineRule="auto"/>
              <w:ind w:left="-11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E563BC">
              <w:rPr>
                <w:rFonts w:ascii="Times New Roman" w:hAnsi="Times New Roman"/>
                <w:sz w:val="24"/>
                <w:szCs w:val="24"/>
              </w:rPr>
              <w:t xml:space="preserve"> 18 лет и старше 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ind w:left="-83"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участвуют в соревнованиях вместе с мужчинами</w:t>
            </w:r>
          </w:p>
        </w:tc>
        <w:tc>
          <w:tcPr>
            <w:tcW w:w="2268" w:type="dxa"/>
          </w:tcPr>
          <w:p w:rsidR="007A79CD" w:rsidRPr="00E563BC" w:rsidRDefault="007A79CD" w:rsidP="00554A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CD" w:rsidRPr="00E44925" w:rsidTr="00567CB9">
        <w:trPr>
          <w:cantSplit/>
        </w:trPr>
        <w:tc>
          <w:tcPr>
            <w:tcW w:w="6345" w:type="dxa"/>
            <w:vAlign w:val="center"/>
          </w:tcPr>
          <w:p w:rsidR="007A79CD" w:rsidRPr="00336E2D" w:rsidRDefault="007A79CD" w:rsidP="00336E2D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36E2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Чирлидинг</w:t>
            </w:r>
          </w:p>
        </w:tc>
        <w:tc>
          <w:tcPr>
            <w:tcW w:w="2268" w:type="dxa"/>
          </w:tcPr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</w:rPr>
              <w:t>чир</w:t>
            </w:r>
            <w:r>
              <w:rPr>
                <w:rFonts w:ascii="Times New Roman" w:hAnsi="Times New Roman"/>
              </w:rPr>
              <w:t xml:space="preserve">: групповой стант смешанный (мужчины и женщины), </w:t>
            </w:r>
            <w:r w:rsidRPr="00547EC9">
              <w:rPr>
                <w:rFonts w:ascii="Times New Roman" w:hAnsi="Times New Roman"/>
              </w:rPr>
              <w:t>партнерский стант (мужчина и женщина);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команда (мужчины и женщины) </w:t>
            </w:r>
          </w:p>
          <w:p w:rsidR="007A79CD" w:rsidRPr="00FE2BF4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  <w:u w:val="single"/>
              </w:rPr>
            </w:pPr>
            <w:r w:rsidRPr="00FE2BF4">
              <w:rPr>
                <w:rFonts w:ascii="Times New Roman" w:hAnsi="Times New Roman"/>
                <w:u w:val="single"/>
              </w:rPr>
              <w:t>чирлидинг-шоу: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</w:rPr>
              <w:t>фристайл пом:</w:t>
            </w:r>
            <w:r>
              <w:rPr>
                <w:rFonts w:ascii="Times New Roman" w:hAnsi="Times New Roman"/>
              </w:rPr>
              <w:t xml:space="preserve"> двойк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мужчины и женщины), команда(мужчины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  <w:lang w:val="en-US"/>
              </w:rPr>
              <w:t>x</w:t>
            </w:r>
            <w:r w:rsidRPr="00FE2BF4">
              <w:rPr>
                <w:rFonts w:ascii="Times New Roman" w:hAnsi="Times New Roman"/>
                <w:u w:val="single"/>
              </w:rPr>
              <w:t>ип-хоп</w:t>
            </w:r>
            <w:r>
              <w:rPr>
                <w:rFonts w:ascii="Times New Roman" w:hAnsi="Times New Roman"/>
              </w:rPr>
              <w:t>:</w:t>
            </w:r>
            <w:r w:rsidRPr="001174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двойка (мужчины и женщины), команда(мужчины и женщины)</w:t>
            </w:r>
            <w:r w:rsidRPr="00007BC1">
              <w:rPr>
                <w:rFonts w:ascii="Times New Roman" w:hAnsi="Times New Roman"/>
              </w:rPr>
              <w:t xml:space="preserve"> 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</w:rPr>
              <w:t>диско</w:t>
            </w:r>
            <w:r>
              <w:rPr>
                <w:rFonts w:ascii="Times New Roman" w:hAnsi="Times New Roman"/>
              </w:rPr>
              <w:t>: соло мужчины, дуэт (мужчины и женщины), малая группа (мужчины и женщины), формейшн 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</w:rPr>
              <w:t>диско-фристайл</w:t>
            </w:r>
            <w:r>
              <w:rPr>
                <w:rFonts w:ascii="Times New Roman" w:hAnsi="Times New Roman"/>
              </w:rPr>
              <w:t>: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мужчины</w:t>
            </w:r>
          </w:p>
          <w:p w:rsidR="007A79CD" w:rsidRPr="00050942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6-</w:t>
            </w:r>
            <w:r w:rsidRPr="00007BC1">
              <w:rPr>
                <w:rFonts w:ascii="Times New Roman" w:hAnsi="Times New Roman"/>
              </w:rPr>
              <w:t>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  <w:r w:rsidRPr="00007BC1">
              <w:rPr>
                <w:rFonts w:ascii="Times New Roman" w:hAnsi="Times New Roman"/>
              </w:rPr>
              <w:t xml:space="preserve"> 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15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</w:t>
            </w:r>
            <w:r w:rsidRPr="00007BC1">
              <w:rPr>
                <w:rFonts w:ascii="Times New Roman" w:hAnsi="Times New Roman"/>
              </w:rPr>
              <w:t>ше</w:t>
            </w: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  <w:r w:rsidRPr="00007BC1">
              <w:rPr>
                <w:rFonts w:ascii="Times New Roman" w:hAnsi="Times New Roman"/>
              </w:rPr>
              <w:t xml:space="preserve"> 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15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</w:t>
            </w:r>
            <w:r w:rsidRPr="00007BC1">
              <w:rPr>
                <w:rFonts w:ascii="Times New Roman" w:hAnsi="Times New Roman"/>
              </w:rPr>
              <w:t>ше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0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6-</w:t>
            </w:r>
            <w:r w:rsidRPr="00007BC1">
              <w:rPr>
                <w:rFonts w:ascii="Times New Roman" w:hAnsi="Times New Roman"/>
              </w:rPr>
              <w:t>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  <w:r w:rsidRPr="00007BC1">
              <w:rPr>
                <w:rFonts w:ascii="Times New Roman" w:hAnsi="Times New Roman"/>
              </w:rPr>
              <w:t xml:space="preserve"> 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14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</w:t>
            </w:r>
            <w:r w:rsidRPr="00007BC1">
              <w:rPr>
                <w:rFonts w:ascii="Times New Roman" w:hAnsi="Times New Roman"/>
              </w:rPr>
              <w:t>ше</w:t>
            </w: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0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8-11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юниоры </w:t>
            </w:r>
            <w:r w:rsidRPr="00007BC1">
              <w:rPr>
                <w:rFonts w:ascii="Times New Roman" w:hAnsi="Times New Roman"/>
              </w:rPr>
              <w:t>12-1</w:t>
            </w:r>
            <w:r>
              <w:rPr>
                <w:rFonts w:ascii="Times New Roman" w:hAnsi="Times New Roman"/>
              </w:rPr>
              <w:t>5 лет</w:t>
            </w:r>
          </w:p>
          <w:p w:rsidR="007A79CD" w:rsidRPr="001B4036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16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арше</w:t>
            </w:r>
          </w:p>
        </w:tc>
        <w:tc>
          <w:tcPr>
            <w:tcW w:w="2268" w:type="dxa"/>
          </w:tcPr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FE2BF4">
              <w:rPr>
                <w:rFonts w:ascii="Times New Roman" w:hAnsi="Times New Roman"/>
                <w:u w:val="single"/>
              </w:rPr>
              <w:t>чир</w:t>
            </w:r>
            <w:r>
              <w:rPr>
                <w:rFonts w:ascii="Times New Roman" w:hAnsi="Times New Roman"/>
              </w:rPr>
              <w:t xml:space="preserve">: групповой стант смешанный (мужчины и женщины), </w:t>
            </w:r>
            <w:r w:rsidRPr="00547EC9">
              <w:rPr>
                <w:rFonts w:ascii="Times New Roman" w:hAnsi="Times New Roman"/>
              </w:rPr>
              <w:t>партнерский стант (мужчина и женщина</w:t>
            </w:r>
            <w:r>
              <w:rPr>
                <w:rFonts w:ascii="Times New Roman" w:hAnsi="Times New Roman"/>
              </w:rPr>
              <w:t>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команда (мужчины и женщины), групповой стант </w:t>
            </w:r>
            <w:proofErr w:type="gramStart"/>
            <w:r>
              <w:rPr>
                <w:rFonts w:ascii="Times New Roman" w:hAnsi="Times New Roman"/>
              </w:rPr>
              <w:t>женский</w:t>
            </w:r>
            <w:proofErr w:type="gramEnd"/>
            <w:r>
              <w:rPr>
                <w:rFonts w:ascii="Times New Roman" w:hAnsi="Times New Roman"/>
              </w:rPr>
              <w:t xml:space="preserve">, женская команда 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BD4C6F">
              <w:rPr>
                <w:rFonts w:ascii="Times New Roman" w:hAnsi="Times New Roman"/>
                <w:u w:val="single"/>
              </w:rPr>
              <w:t>чирлидинг-шоу</w:t>
            </w:r>
            <w:r>
              <w:rPr>
                <w:rFonts w:ascii="Times New Roman" w:hAnsi="Times New Roman"/>
              </w:rPr>
              <w:t>: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BD4C6F">
              <w:rPr>
                <w:rFonts w:ascii="Times New Roman" w:hAnsi="Times New Roman"/>
                <w:u w:val="single"/>
              </w:rPr>
              <w:t>фристайл пом:</w:t>
            </w:r>
            <w:r>
              <w:rPr>
                <w:rFonts w:ascii="Times New Roman" w:hAnsi="Times New Roman"/>
              </w:rPr>
              <w:t xml:space="preserve"> двойк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мужчины и женщины), команда(мужчины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BD4C6F">
              <w:rPr>
                <w:rFonts w:ascii="Times New Roman" w:hAnsi="Times New Roman"/>
                <w:u w:val="single"/>
                <w:lang w:val="en-US"/>
              </w:rPr>
              <w:t>x</w:t>
            </w:r>
            <w:r w:rsidRPr="00BD4C6F">
              <w:rPr>
                <w:rFonts w:ascii="Times New Roman" w:hAnsi="Times New Roman"/>
                <w:u w:val="single"/>
              </w:rPr>
              <w:t>ип-хоп</w:t>
            </w:r>
            <w:r>
              <w:rPr>
                <w:rFonts w:ascii="Times New Roman" w:hAnsi="Times New Roman"/>
              </w:rPr>
              <w:t>:</w:t>
            </w:r>
            <w:r w:rsidRPr="001174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двойка (мужчины и женщины), команда (мужчины и женщины)</w:t>
            </w:r>
            <w:r w:rsidRPr="00007BC1">
              <w:rPr>
                <w:rFonts w:ascii="Times New Roman" w:hAnsi="Times New Roman"/>
              </w:rPr>
              <w:t xml:space="preserve"> 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BD4C6F">
              <w:rPr>
                <w:rFonts w:ascii="Times New Roman" w:hAnsi="Times New Roman"/>
                <w:u w:val="single"/>
              </w:rPr>
              <w:t>диско</w:t>
            </w:r>
            <w:r>
              <w:rPr>
                <w:rFonts w:ascii="Times New Roman" w:hAnsi="Times New Roman"/>
              </w:rPr>
              <w:t>: соло женщины, дуэт, малая группа (мужчины и женщины), формейшн (мужчины и женщины)</w:t>
            </w:r>
          </w:p>
          <w:p w:rsidR="007A79CD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</w:rPr>
            </w:pPr>
            <w:r w:rsidRPr="00BD4C6F">
              <w:rPr>
                <w:rFonts w:ascii="Times New Roman" w:hAnsi="Times New Roman"/>
                <w:u w:val="single"/>
              </w:rPr>
              <w:t>диско-фристайл</w:t>
            </w:r>
            <w:r>
              <w:rPr>
                <w:rFonts w:ascii="Times New Roman" w:hAnsi="Times New Roman"/>
              </w:rPr>
              <w:t>:</w:t>
            </w:r>
          </w:p>
          <w:p w:rsidR="007A79CD" w:rsidRPr="00050942" w:rsidRDefault="007A79CD" w:rsidP="00554A18">
            <w:pPr>
              <w:pStyle w:val="aa"/>
              <w:spacing w:after="0" w:line="240" w:lineRule="auto"/>
              <w:ind w:left="-58" w:right="-1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соло женщины</w:t>
            </w:r>
          </w:p>
        </w:tc>
        <w:tc>
          <w:tcPr>
            <w:tcW w:w="2268" w:type="dxa"/>
          </w:tcPr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0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6-</w:t>
            </w:r>
            <w:r w:rsidRPr="00007BC1">
              <w:rPr>
                <w:rFonts w:ascii="Times New Roman" w:hAnsi="Times New Roman"/>
              </w:rPr>
              <w:t>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  <w:r w:rsidRPr="000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15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арше</w:t>
            </w: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  <w:r w:rsidRPr="00007BC1">
              <w:rPr>
                <w:rFonts w:ascii="Times New Roman" w:hAnsi="Times New Roman"/>
              </w:rPr>
              <w:t xml:space="preserve"> 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15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арше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6-11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12-16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14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арше</w:t>
            </w: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Default="007A79CD" w:rsidP="00554A18">
            <w:pPr>
              <w:spacing w:after="0" w:line="240" w:lineRule="exact"/>
              <w:ind w:left="-5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0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8-11 лет</w:t>
            </w:r>
          </w:p>
          <w:p w:rsidR="007A79CD" w:rsidRPr="00007BC1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юниоры </w:t>
            </w:r>
            <w:r w:rsidRPr="00007BC1">
              <w:rPr>
                <w:rFonts w:ascii="Times New Roman" w:hAnsi="Times New Roman"/>
              </w:rPr>
              <w:t>12-1</w:t>
            </w:r>
            <w:r>
              <w:rPr>
                <w:rFonts w:ascii="Times New Roman" w:hAnsi="Times New Roman"/>
              </w:rPr>
              <w:t>5 лет</w:t>
            </w:r>
          </w:p>
          <w:p w:rsidR="007A79CD" w:rsidRPr="001B4036" w:rsidRDefault="007A79CD" w:rsidP="00554A18">
            <w:pPr>
              <w:spacing w:after="0" w:line="240" w:lineRule="exact"/>
              <w:ind w:left="-58" w:righ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007BC1">
              <w:rPr>
                <w:rFonts w:ascii="Times New Roman" w:hAnsi="Times New Roman"/>
              </w:rPr>
              <w:t xml:space="preserve">зрослые </w:t>
            </w:r>
            <w:r>
              <w:rPr>
                <w:rFonts w:ascii="Times New Roman" w:hAnsi="Times New Roman"/>
              </w:rPr>
              <w:t xml:space="preserve">16 лет и </w:t>
            </w:r>
            <w:r w:rsidRPr="00007BC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арше</w:t>
            </w:r>
          </w:p>
        </w:tc>
      </w:tr>
    </w:tbl>
    <w:p w:rsidR="000D7672" w:rsidRPr="000D7672" w:rsidRDefault="000D7672" w:rsidP="000235D1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sectPr w:rsidR="000D7672" w:rsidRPr="000D7672" w:rsidSect="009A45BB">
      <w:headerReference w:type="default" r:id="rId9"/>
      <w:pgSz w:w="16838" w:h="11906" w:orient="landscape"/>
      <w:pgMar w:top="284" w:right="536" w:bottom="56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E5" w:rsidRDefault="000861E5" w:rsidP="00F20E97">
      <w:pPr>
        <w:spacing w:after="0" w:line="240" w:lineRule="auto"/>
      </w:pPr>
      <w:r>
        <w:separator/>
      </w:r>
    </w:p>
  </w:endnote>
  <w:endnote w:type="continuationSeparator" w:id="0">
    <w:p w:rsidR="000861E5" w:rsidRDefault="000861E5" w:rsidP="00F2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E5" w:rsidRDefault="000861E5" w:rsidP="00F20E97">
      <w:pPr>
        <w:spacing w:after="0" w:line="240" w:lineRule="auto"/>
      </w:pPr>
      <w:r>
        <w:separator/>
      </w:r>
    </w:p>
  </w:footnote>
  <w:footnote w:type="continuationSeparator" w:id="0">
    <w:p w:rsidR="000861E5" w:rsidRDefault="000861E5" w:rsidP="00F2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5" w:rsidRDefault="000861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50A">
      <w:rPr>
        <w:noProof/>
      </w:rPr>
      <w:t>77</w:t>
    </w:r>
    <w:r>
      <w:fldChar w:fldCharType="end"/>
    </w:r>
  </w:p>
  <w:p w:rsidR="000861E5" w:rsidRDefault="00086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24"/>
    <w:multiLevelType w:val="hybridMultilevel"/>
    <w:tmpl w:val="8C285D80"/>
    <w:lvl w:ilvl="0" w:tplc="87400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F"/>
    <w:rsid w:val="00006EAF"/>
    <w:rsid w:val="000117E0"/>
    <w:rsid w:val="000167FC"/>
    <w:rsid w:val="00022E16"/>
    <w:rsid w:val="000235D1"/>
    <w:rsid w:val="00026AE0"/>
    <w:rsid w:val="00033143"/>
    <w:rsid w:val="00041DEF"/>
    <w:rsid w:val="000431DC"/>
    <w:rsid w:val="00046699"/>
    <w:rsid w:val="00050BD4"/>
    <w:rsid w:val="00050FBE"/>
    <w:rsid w:val="00057807"/>
    <w:rsid w:val="00071313"/>
    <w:rsid w:val="00073766"/>
    <w:rsid w:val="00081CC1"/>
    <w:rsid w:val="00082AAC"/>
    <w:rsid w:val="000861E5"/>
    <w:rsid w:val="00086C75"/>
    <w:rsid w:val="00093B18"/>
    <w:rsid w:val="00095392"/>
    <w:rsid w:val="000A0417"/>
    <w:rsid w:val="000A611E"/>
    <w:rsid w:val="000C2C0B"/>
    <w:rsid w:val="000C57C2"/>
    <w:rsid w:val="000C7C6A"/>
    <w:rsid w:val="000D7672"/>
    <w:rsid w:val="000F1AEC"/>
    <w:rsid w:val="001122CB"/>
    <w:rsid w:val="00113A9D"/>
    <w:rsid w:val="0012361B"/>
    <w:rsid w:val="00125C3A"/>
    <w:rsid w:val="001312E5"/>
    <w:rsid w:val="001320B3"/>
    <w:rsid w:val="00133ACA"/>
    <w:rsid w:val="0013505D"/>
    <w:rsid w:val="001353B8"/>
    <w:rsid w:val="00137F04"/>
    <w:rsid w:val="00152878"/>
    <w:rsid w:val="00154F5C"/>
    <w:rsid w:val="00161542"/>
    <w:rsid w:val="0016219B"/>
    <w:rsid w:val="0016350E"/>
    <w:rsid w:val="00191D9E"/>
    <w:rsid w:val="0019326E"/>
    <w:rsid w:val="0019553F"/>
    <w:rsid w:val="001A0537"/>
    <w:rsid w:val="001A63EE"/>
    <w:rsid w:val="001A6CC5"/>
    <w:rsid w:val="001B1B54"/>
    <w:rsid w:val="001B2D12"/>
    <w:rsid w:val="001C2280"/>
    <w:rsid w:val="001D0AAA"/>
    <w:rsid w:val="001E24E4"/>
    <w:rsid w:val="001E3DD8"/>
    <w:rsid w:val="002376C1"/>
    <w:rsid w:val="00246008"/>
    <w:rsid w:val="002503B5"/>
    <w:rsid w:val="00252850"/>
    <w:rsid w:val="00263765"/>
    <w:rsid w:val="00265B26"/>
    <w:rsid w:val="002708FD"/>
    <w:rsid w:val="00272562"/>
    <w:rsid w:val="002752E7"/>
    <w:rsid w:val="00276085"/>
    <w:rsid w:val="0029644E"/>
    <w:rsid w:val="00297385"/>
    <w:rsid w:val="002C0FA0"/>
    <w:rsid w:val="002C49B3"/>
    <w:rsid w:val="002D001F"/>
    <w:rsid w:val="002D4D37"/>
    <w:rsid w:val="002D75CF"/>
    <w:rsid w:val="002F43CD"/>
    <w:rsid w:val="00313EF8"/>
    <w:rsid w:val="003144B7"/>
    <w:rsid w:val="00321ACC"/>
    <w:rsid w:val="00336E2D"/>
    <w:rsid w:val="00344574"/>
    <w:rsid w:val="00365636"/>
    <w:rsid w:val="00377E62"/>
    <w:rsid w:val="0039376A"/>
    <w:rsid w:val="003959C5"/>
    <w:rsid w:val="003A0F33"/>
    <w:rsid w:val="003A18D9"/>
    <w:rsid w:val="003A2649"/>
    <w:rsid w:val="003A2FBE"/>
    <w:rsid w:val="003A31D3"/>
    <w:rsid w:val="003A3373"/>
    <w:rsid w:val="003A4E72"/>
    <w:rsid w:val="003A6E95"/>
    <w:rsid w:val="003B1CFF"/>
    <w:rsid w:val="003B5C74"/>
    <w:rsid w:val="003C78A1"/>
    <w:rsid w:val="003D4A2E"/>
    <w:rsid w:val="003E07B8"/>
    <w:rsid w:val="003F3C5A"/>
    <w:rsid w:val="00400784"/>
    <w:rsid w:val="00401712"/>
    <w:rsid w:val="00402DC6"/>
    <w:rsid w:val="00405090"/>
    <w:rsid w:val="0041406D"/>
    <w:rsid w:val="00430D6A"/>
    <w:rsid w:val="004325BF"/>
    <w:rsid w:val="00443F24"/>
    <w:rsid w:val="00445353"/>
    <w:rsid w:val="0045331E"/>
    <w:rsid w:val="004637A9"/>
    <w:rsid w:val="0046724D"/>
    <w:rsid w:val="00467EBD"/>
    <w:rsid w:val="00474BC1"/>
    <w:rsid w:val="004939B4"/>
    <w:rsid w:val="004A1853"/>
    <w:rsid w:val="004A5A93"/>
    <w:rsid w:val="004A6067"/>
    <w:rsid w:val="004C5533"/>
    <w:rsid w:val="004C59D0"/>
    <w:rsid w:val="004E0B40"/>
    <w:rsid w:val="004E6796"/>
    <w:rsid w:val="004E731A"/>
    <w:rsid w:val="004F4CFB"/>
    <w:rsid w:val="004F5A5D"/>
    <w:rsid w:val="0050073F"/>
    <w:rsid w:val="005135F5"/>
    <w:rsid w:val="0051381E"/>
    <w:rsid w:val="005277AB"/>
    <w:rsid w:val="00532C67"/>
    <w:rsid w:val="00534C9D"/>
    <w:rsid w:val="00536E51"/>
    <w:rsid w:val="00540DDC"/>
    <w:rsid w:val="00543039"/>
    <w:rsid w:val="00547EC9"/>
    <w:rsid w:val="005548D5"/>
    <w:rsid w:val="00554A18"/>
    <w:rsid w:val="0055753B"/>
    <w:rsid w:val="00567CB9"/>
    <w:rsid w:val="00571571"/>
    <w:rsid w:val="005719AD"/>
    <w:rsid w:val="00581869"/>
    <w:rsid w:val="005845DD"/>
    <w:rsid w:val="005A0386"/>
    <w:rsid w:val="005B704C"/>
    <w:rsid w:val="005C0F04"/>
    <w:rsid w:val="005C3836"/>
    <w:rsid w:val="005C7FD4"/>
    <w:rsid w:val="005D5788"/>
    <w:rsid w:val="005D6ED8"/>
    <w:rsid w:val="005E2D54"/>
    <w:rsid w:val="0060105D"/>
    <w:rsid w:val="00615071"/>
    <w:rsid w:val="00616308"/>
    <w:rsid w:val="00621569"/>
    <w:rsid w:val="00630828"/>
    <w:rsid w:val="0063279D"/>
    <w:rsid w:val="00635154"/>
    <w:rsid w:val="00640A01"/>
    <w:rsid w:val="00640CA5"/>
    <w:rsid w:val="00651A47"/>
    <w:rsid w:val="00686C0A"/>
    <w:rsid w:val="00696DF6"/>
    <w:rsid w:val="006A0285"/>
    <w:rsid w:val="006A5ED9"/>
    <w:rsid w:val="006C005C"/>
    <w:rsid w:val="006C2A74"/>
    <w:rsid w:val="006C2C1C"/>
    <w:rsid w:val="006D0C64"/>
    <w:rsid w:val="006D5C35"/>
    <w:rsid w:val="006E0047"/>
    <w:rsid w:val="006E1D30"/>
    <w:rsid w:val="006E2EB9"/>
    <w:rsid w:val="006E458E"/>
    <w:rsid w:val="006F468E"/>
    <w:rsid w:val="007015B8"/>
    <w:rsid w:val="00707879"/>
    <w:rsid w:val="007212C5"/>
    <w:rsid w:val="00722726"/>
    <w:rsid w:val="00724ECF"/>
    <w:rsid w:val="00732E7C"/>
    <w:rsid w:val="007363EC"/>
    <w:rsid w:val="0074081C"/>
    <w:rsid w:val="00750373"/>
    <w:rsid w:val="00755C75"/>
    <w:rsid w:val="00757740"/>
    <w:rsid w:val="00766DCD"/>
    <w:rsid w:val="00772D8C"/>
    <w:rsid w:val="00775992"/>
    <w:rsid w:val="00780102"/>
    <w:rsid w:val="00781878"/>
    <w:rsid w:val="007866DF"/>
    <w:rsid w:val="007872E6"/>
    <w:rsid w:val="0079066A"/>
    <w:rsid w:val="00790862"/>
    <w:rsid w:val="007A79CD"/>
    <w:rsid w:val="007A7A56"/>
    <w:rsid w:val="007B5E12"/>
    <w:rsid w:val="007B6BED"/>
    <w:rsid w:val="007C1EEB"/>
    <w:rsid w:val="007C3CC9"/>
    <w:rsid w:val="007C446F"/>
    <w:rsid w:val="007C4F03"/>
    <w:rsid w:val="007D2EB9"/>
    <w:rsid w:val="007D34C5"/>
    <w:rsid w:val="007D6C3F"/>
    <w:rsid w:val="007E79A0"/>
    <w:rsid w:val="0080073F"/>
    <w:rsid w:val="008016E8"/>
    <w:rsid w:val="00804760"/>
    <w:rsid w:val="00804F2F"/>
    <w:rsid w:val="0080715C"/>
    <w:rsid w:val="008078FE"/>
    <w:rsid w:val="00813E39"/>
    <w:rsid w:val="0081783A"/>
    <w:rsid w:val="00822C5E"/>
    <w:rsid w:val="00824EE1"/>
    <w:rsid w:val="00836E49"/>
    <w:rsid w:val="0083754A"/>
    <w:rsid w:val="00842B9C"/>
    <w:rsid w:val="0084662E"/>
    <w:rsid w:val="00855B7A"/>
    <w:rsid w:val="00882D07"/>
    <w:rsid w:val="00886FA1"/>
    <w:rsid w:val="00887ACF"/>
    <w:rsid w:val="008943B6"/>
    <w:rsid w:val="00895BAE"/>
    <w:rsid w:val="008A08EA"/>
    <w:rsid w:val="008A3580"/>
    <w:rsid w:val="008A39C4"/>
    <w:rsid w:val="008B328C"/>
    <w:rsid w:val="008B5BA7"/>
    <w:rsid w:val="008C5D4E"/>
    <w:rsid w:val="008C75C0"/>
    <w:rsid w:val="008D41D3"/>
    <w:rsid w:val="008E099C"/>
    <w:rsid w:val="008E30F6"/>
    <w:rsid w:val="008E6989"/>
    <w:rsid w:val="008F455A"/>
    <w:rsid w:val="008F7C57"/>
    <w:rsid w:val="00904E35"/>
    <w:rsid w:val="009073AA"/>
    <w:rsid w:val="00927DF1"/>
    <w:rsid w:val="00930F50"/>
    <w:rsid w:val="0094028F"/>
    <w:rsid w:val="009422E3"/>
    <w:rsid w:val="0094602C"/>
    <w:rsid w:val="009558CE"/>
    <w:rsid w:val="009739DF"/>
    <w:rsid w:val="00975BE5"/>
    <w:rsid w:val="00976FE7"/>
    <w:rsid w:val="009969D8"/>
    <w:rsid w:val="009A45BB"/>
    <w:rsid w:val="009A789B"/>
    <w:rsid w:val="009B3410"/>
    <w:rsid w:val="009D2DD8"/>
    <w:rsid w:val="009D5EB6"/>
    <w:rsid w:val="009E4270"/>
    <w:rsid w:val="009F6973"/>
    <w:rsid w:val="00A03AF8"/>
    <w:rsid w:val="00A22D0D"/>
    <w:rsid w:val="00A25FD4"/>
    <w:rsid w:val="00A345F8"/>
    <w:rsid w:val="00A56048"/>
    <w:rsid w:val="00A66BEB"/>
    <w:rsid w:val="00A77E2F"/>
    <w:rsid w:val="00A83EFE"/>
    <w:rsid w:val="00A846B4"/>
    <w:rsid w:val="00A84700"/>
    <w:rsid w:val="00A9519F"/>
    <w:rsid w:val="00A96D94"/>
    <w:rsid w:val="00A973B6"/>
    <w:rsid w:val="00AA4181"/>
    <w:rsid w:val="00AA459E"/>
    <w:rsid w:val="00AA489F"/>
    <w:rsid w:val="00AA5253"/>
    <w:rsid w:val="00AB21D1"/>
    <w:rsid w:val="00AB49CE"/>
    <w:rsid w:val="00AC4D65"/>
    <w:rsid w:val="00AC643A"/>
    <w:rsid w:val="00AC7949"/>
    <w:rsid w:val="00AD038F"/>
    <w:rsid w:val="00AD1CE1"/>
    <w:rsid w:val="00AD3DDC"/>
    <w:rsid w:val="00AD5CA6"/>
    <w:rsid w:val="00AD686F"/>
    <w:rsid w:val="00AD68CB"/>
    <w:rsid w:val="00B0250A"/>
    <w:rsid w:val="00B05F5D"/>
    <w:rsid w:val="00B06B80"/>
    <w:rsid w:val="00B1419A"/>
    <w:rsid w:val="00B43EB9"/>
    <w:rsid w:val="00B43F61"/>
    <w:rsid w:val="00B603D4"/>
    <w:rsid w:val="00B63372"/>
    <w:rsid w:val="00B64EC9"/>
    <w:rsid w:val="00B701A8"/>
    <w:rsid w:val="00B80EFE"/>
    <w:rsid w:val="00B82747"/>
    <w:rsid w:val="00B84802"/>
    <w:rsid w:val="00B979E6"/>
    <w:rsid w:val="00BA45C1"/>
    <w:rsid w:val="00BB0583"/>
    <w:rsid w:val="00BB111B"/>
    <w:rsid w:val="00BB159E"/>
    <w:rsid w:val="00BB6455"/>
    <w:rsid w:val="00BC07A4"/>
    <w:rsid w:val="00BC5897"/>
    <w:rsid w:val="00BD34AB"/>
    <w:rsid w:val="00BD4F9C"/>
    <w:rsid w:val="00BE5364"/>
    <w:rsid w:val="00BE6A59"/>
    <w:rsid w:val="00BE7BCE"/>
    <w:rsid w:val="00BE7D45"/>
    <w:rsid w:val="00BF1637"/>
    <w:rsid w:val="00BF616C"/>
    <w:rsid w:val="00BF748A"/>
    <w:rsid w:val="00C048D2"/>
    <w:rsid w:val="00C04CDC"/>
    <w:rsid w:val="00C06A73"/>
    <w:rsid w:val="00C14A7F"/>
    <w:rsid w:val="00C15DC8"/>
    <w:rsid w:val="00C17297"/>
    <w:rsid w:val="00C20FE2"/>
    <w:rsid w:val="00C25EF4"/>
    <w:rsid w:val="00C3138F"/>
    <w:rsid w:val="00C35927"/>
    <w:rsid w:val="00C40419"/>
    <w:rsid w:val="00C53934"/>
    <w:rsid w:val="00C53D6A"/>
    <w:rsid w:val="00C554A0"/>
    <w:rsid w:val="00C565A8"/>
    <w:rsid w:val="00C65B32"/>
    <w:rsid w:val="00C7380E"/>
    <w:rsid w:val="00C7621F"/>
    <w:rsid w:val="00C8302E"/>
    <w:rsid w:val="00C86C66"/>
    <w:rsid w:val="00C93CB1"/>
    <w:rsid w:val="00CA11D8"/>
    <w:rsid w:val="00CA3B1C"/>
    <w:rsid w:val="00CB13EC"/>
    <w:rsid w:val="00CB5B30"/>
    <w:rsid w:val="00CC6F41"/>
    <w:rsid w:val="00CC7ED6"/>
    <w:rsid w:val="00CD6172"/>
    <w:rsid w:val="00CE2106"/>
    <w:rsid w:val="00CF640B"/>
    <w:rsid w:val="00D10C55"/>
    <w:rsid w:val="00D12522"/>
    <w:rsid w:val="00D21098"/>
    <w:rsid w:val="00D27E95"/>
    <w:rsid w:val="00D33BA8"/>
    <w:rsid w:val="00D4143B"/>
    <w:rsid w:val="00D52582"/>
    <w:rsid w:val="00D63490"/>
    <w:rsid w:val="00D67329"/>
    <w:rsid w:val="00D679D1"/>
    <w:rsid w:val="00D7071F"/>
    <w:rsid w:val="00D8095D"/>
    <w:rsid w:val="00D84173"/>
    <w:rsid w:val="00D85462"/>
    <w:rsid w:val="00DA11FA"/>
    <w:rsid w:val="00DA57EE"/>
    <w:rsid w:val="00DA5B1D"/>
    <w:rsid w:val="00DB1372"/>
    <w:rsid w:val="00DC2104"/>
    <w:rsid w:val="00DC38ED"/>
    <w:rsid w:val="00DD6F25"/>
    <w:rsid w:val="00DE6F85"/>
    <w:rsid w:val="00DF0FF4"/>
    <w:rsid w:val="00DF3241"/>
    <w:rsid w:val="00DF7688"/>
    <w:rsid w:val="00E06584"/>
    <w:rsid w:val="00E20998"/>
    <w:rsid w:val="00E2484B"/>
    <w:rsid w:val="00E321C9"/>
    <w:rsid w:val="00E34485"/>
    <w:rsid w:val="00E37D1A"/>
    <w:rsid w:val="00E42CFD"/>
    <w:rsid w:val="00E4355D"/>
    <w:rsid w:val="00E44925"/>
    <w:rsid w:val="00E44AB2"/>
    <w:rsid w:val="00E46E2E"/>
    <w:rsid w:val="00E54C20"/>
    <w:rsid w:val="00E558AB"/>
    <w:rsid w:val="00E767B6"/>
    <w:rsid w:val="00E822B8"/>
    <w:rsid w:val="00E82E7D"/>
    <w:rsid w:val="00E83BD8"/>
    <w:rsid w:val="00E847A9"/>
    <w:rsid w:val="00E86CE3"/>
    <w:rsid w:val="00E87171"/>
    <w:rsid w:val="00E914C9"/>
    <w:rsid w:val="00E967B2"/>
    <w:rsid w:val="00EC0F66"/>
    <w:rsid w:val="00EC4150"/>
    <w:rsid w:val="00EC6281"/>
    <w:rsid w:val="00EE6F93"/>
    <w:rsid w:val="00EE7E70"/>
    <w:rsid w:val="00EF6DBD"/>
    <w:rsid w:val="00F0502A"/>
    <w:rsid w:val="00F1242E"/>
    <w:rsid w:val="00F15E1C"/>
    <w:rsid w:val="00F20E97"/>
    <w:rsid w:val="00F22368"/>
    <w:rsid w:val="00F27E5A"/>
    <w:rsid w:val="00F3103A"/>
    <w:rsid w:val="00F32A69"/>
    <w:rsid w:val="00F361A7"/>
    <w:rsid w:val="00F4006E"/>
    <w:rsid w:val="00F40101"/>
    <w:rsid w:val="00F41E5D"/>
    <w:rsid w:val="00F4615D"/>
    <w:rsid w:val="00F4683C"/>
    <w:rsid w:val="00F52258"/>
    <w:rsid w:val="00F56818"/>
    <w:rsid w:val="00F640F0"/>
    <w:rsid w:val="00F671CF"/>
    <w:rsid w:val="00F76D70"/>
    <w:rsid w:val="00F777A9"/>
    <w:rsid w:val="00F81CC2"/>
    <w:rsid w:val="00F825EE"/>
    <w:rsid w:val="00F84688"/>
    <w:rsid w:val="00F8533F"/>
    <w:rsid w:val="00FA31DF"/>
    <w:rsid w:val="00FB4AD8"/>
    <w:rsid w:val="00FC181A"/>
    <w:rsid w:val="00FD07E5"/>
    <w:rsid w:val="00FE3904"/>
    <w:rsid w:val="00FE6C74"/>
    <w:rsid w:val="00FE79E2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C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C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9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0E9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2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0E97"/>
    <w:rPr>
      <w:sz w:val="22"/>
      <w:szCs w:val="22"/>
      <w:lang w:eastAsia="en-US"/>
    </w:rPr>
  </w:style>
  <w:style w:type="paragraph" w:customStyle="1" w:styleId="Style6">
    <w:name w:val="Style6"/>
    <w:basedOn w:val="a"/>
    <w:rsid w:val="00E24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2484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484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484B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640F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2522"/>
  </w:style>
  <w:style w:type="paragraph" w:styleId="aa">
    <w:name w:val="Body Text"/>
    <w:basedOn w:val="a"/>
    <w:link w:val="ab"/>
    <w:uiPriority w:val="99"/>
    <w:unhideWhenUsed/>
    <w:rsid w:val="00790862"/>
    <w:pPr>
      <w:spacing w:after="120" w:line="259" w:lineRule="auto"/>
    </w:pPr>
  </w:style>
  <w:style w:type="character" w:customStyle="1" w:styleId="ab">
    <w:name w:val="Основной текст Знак"/>
    <w:link w:val="aa"/>
    <w:uiPriority w:val="99"/>
    <w:rsid w:val="0079086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32C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32C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0D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D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0D76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D76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31">
    <w:name w:val="Заголовок_3"/>
    <w:basedOn w:val="3"/>
    <w:link w:val="32"/>
    <w:qFormat/>
    <w:rsid w:val="000D7672"/>
    <w:rPr>
      <w:rFonts w:ascii="Times New Roman" w:hAnsi="Times New Roman"/>
      <w:color w:val="auto"/>
      <w:sz w:val="28"/>
    </w:rPr>
  </w:style>
  <w:style w:type="paragraph" w:customStyle="1" w:styleId="21">
    <w:name w:val="Заголовок_2"/>
    <w:basedOn w:val="2"/>
    <w:link w:val="22"/>
    <w:qFormat/>
    <w:rsid w:val="000D7672"/>
    <w:pPr>
      <w:jc w:val="center"/>
    </w:pPr>
    <w:rPr>
      <w:rFonts w:ascii="Times New Roman" w:hAnsi="Times New Roman"/>
      <w:i w:val="0"/>
      <w:sz w:val="36"/>
    </w:rPr>
  </w:style>
  <w:style w:type="character" w:customStyle="1" w:styleId="32">
    <w:name w:val="Заголовок_3 Знак"/>
    <w:basedOn w:val="20"/>
    <w:link w:val="31"/>
    <w:rsid w:val="000D7672"/>
    <w:rPr>
      <w:rFonts w:ascii="Times New Roman" w:eastAsiaTheme="majorEastAsia" w:hAnsi="Times New Roman" w:cstheme="majorBidi"/>
      <w:b/>
      <w:bCs/>
      <w:i w:val="0"/>
      <w:iCs w:val="0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76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5719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22">
    <w:name w:val="Заголовок_2 Знак"/>
    <w:basedOn w:val="20"/>
    <w:link w:val="21"/>
    <w:rsid w:val="000D7672"/>
    <w:rPr>
      <w:rFonts w:ascii="Times New Roman" w:eastAsia="Times New Roman" w:hAnsi="Times New Roman" w:cs="Times New Roman"/>
      <w:b/>
      <w:bCs/>
      <w:i w:val="0"/>
      <w:iCs/>
      <w:sz w:val="36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719A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719AD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719AD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5719A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19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C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C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9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0E9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2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0E97"/>
    <w:rPr>
      <w:sz w:val="22"/>
      <w:szCs w:val="22"/>
      <w:lang w:eastAsia="en-US"/>
    </w:rPr>
  </w:style>
  <w:style w:type="paragraph" w:customStyle="1" w:styleId="Style6">
    <w:name w:val="Style6"/>
    <w:basedOn w:val="a"/>
    <w:rsid w:val="00E24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2484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484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484B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640F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2522"/>
  </w:style>
  <w:style w:type="paragraph" w:styleId="aa">
    <w:name w:val="Body Text"/>
    <w:basedOn w:val="a"/>
    <w:link w:val="ab"/>
    <w:uiPriority w:val="99"/>
    <w:unhideWhenUsed/>
    <w:rsid w:val="00790862"/>
    <w:pPr>
      <w:spacing w:after="120" w:line="259" w:lineRule="auto"/>
    </w:pPr>
  </w:style>
  <w:style w:type="character" w:customStyle="1" w:styleId="ab">
    <w:name w:val="Основной текст Знак"/>
    <w:link w:val="aa"/>
    <w:uiPriority w:val="99"/>
    <w:rsid w:val="0079086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32C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32C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0D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D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0D76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D76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31">
    <w:name w:val="Заголовок_3"/>
    <w:basedOn w:val="3"/>
    <w:link w:val="32"/>
    <w:qFormat/>
    <w:rsid w:val="000D7672"/>
    <w:rPr>
      <w:rFonts w:ascii="Times New Roman" w:hAnsi="Times New Roman"/>
      <w:color w:val="auto"/>
      <w:sz w:val="28"/>
    </w:rPr>
  </w:style>
  <w:style w:type="paragraph" w:customStyle="1" w:styleId="21">
    <w:name w:val="Заголовок_2"/>
    <w:basedOn w:val="2"/>
    <w:link w:val="22"/>
    <w:qFormat/>
    <w:rsid w:val="000D7672"/>
    <w:pPr>
      <w:jc w:val="center"/>
    </w:pPr>
    <w:rPr>
      <w:rFonts w:ascii="Times New Roman" w:hAnsi="Times New Roman"/>
      <w:i w:val="0"/>
      <w:sz w:val="36"/>
    </w:rPr>
  </w:style>
  <w:style w:type="character" w:customStyle="1" w:styleId="32">
    <w:name w:val="Заголовок_3 Знак"/>
    <w:basedOn w:val="20"/>
    <w:link w:val="31"/>
    <w:rsid w:val="000D7672"/>
    <w:rPr>
      <w:rFonts w:ascii="Times New Roman" w:eastAsiaTheme="majorEastAsia" w:hAnsi="Times New Roman" w:cstheme="majorBidi"/>
      <w:b/>
      <w:bCs/>
      <w:i w:val="0"/>
      <w:iCs w:val="0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76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5719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22">
    <w:name w:val="Заголовок_2 Знак"/>
    <w:basedOn w:val="20"/>
    <w:link w:val="21"/>
    <w:rsid w:val="000D7672"/>
    <w:rPr>
      <w:rFonts w:ascii="Times New Roman" w:eastAsia="Times New Roman" w:hAnsi="Times New Roman" w:cs="Times New Roman"/>
      <w:b/>
      <w:bCs/>
      <w:i w:val="0"/>
      <w:iCs/>
      <w:sz w:val="36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719A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719AD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719AD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5719A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1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259A-3BE2-4240-953D-EE8EE4A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15192</Words>
  <Characters>86601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 Андрей Игоревич</cp:lastModifiedBy>
  <cp:revision>3</cp:revision>
  <cp:lastPrinted>2017-05-30T21:48:00Z</cp:lastPrinted>
  <dcterms:created xsi:type="dcterms:W3CDTF">2017-05-30T21:48:00Z</dcterms:created>
  <dcterms:modified xsi:type="dcterms:W3CDTF">2017-05-30T21:49:00Z</dcterms:modified>
</cp:coreProperties>
</file>